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20" w:tblpY="-435"/>
        <w:tblW w:w="13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65"/>
        <w:gridCol w:w="1080"/>
        <w:gridCol w:w="164"/>
        <w:gridCol w:w="733"/>
        <w:gridCol w:w="900"/>
        <w:gridCol w:w="990"/>
        <w:gridCol w:w="893"/>
        <w:gridCol w:w="996"/>
        <w:gridCol w:w="904"/>
        <w:gridCol w:w="990"/>
        <w:gridCol w:w="810"/>
        <w:gridCol w:w="1350"/>
        <w:gridCol w:w="990"/>
        <w:gridCol w:w="1530"/>
      </w:tblGrid>
      <w:tr w:rsidR="00FF1A46" w:rsidRPr="00F75C19" w14:paraId="0D1EA1B7" w14:textId="77777777" w:rsidTr="0004111F">
        <w:tc>
          <w:tcPr>
            <w:tcW w:w="13035" w:type="dxa"/>
            <w:gridSpan w:val="15"/>
            <w:tcBorders>
              <w:bottom w:val="single" w:sz="4" w:space="0" w:color="auto"/>
            </w:tcBorders>
          </w:tcPr>
          <w:p w14:paraId="566BB649" w14:textId="05FFFE7F" w:rsidR="00FF1A46" w:rsidRPr="00F75C19" w:rsidRDefault="00FF1A46" w:rsidP="0004111F">
            <w:pPr>
              <w:jc w:val="center"/>
              <w:rPr>
                <w:b/>
                <w:sz w:val="20"/>
                <w:szCs w:val="20"/>
              </w:rPr>
            </w:pPr>
            <w:r w:rsidRPr="00F75C19">
              <w:rPr>
                <w:b/>
                <w:sz w:val="20"/>
                <w:szCs w:val="20"/>
              </w:rPr>
              <w:t>UPRAVLJANJE PROJEKTIMA U JAVNOM SEKTORU</w:t>
            </w:r>
            <w:r>
              <w:rPr>
                <w:b/>
                <w:sz w:val="20"/>
                <w:szCs w:val="20"/>
              </w:rPr>
              <w:t xml:space="preserve"> (akademska godina 2021/2022)</w:t>
            </w:r>
          </w:p>
          <w:p w14:paraId="7D3D049A" w14:textId="77777777" w:rsidR="00FF1A46" w:rsidRPr="00F75C19" w:rsidRDefault="00FF1A46" w:rsidP="0004111F">
            <w:pPr>
              <w:jc w:val="center"/>
              <w:rPr>
                <w:b/>
                <w:sz w:val="20"/>
                <w:szCs w:val="20"/>
              </w:rPr>
            </w:pPr>
          </w:p>
          <w:p w14:paraId="28E69257" w14:textId="63C35B53" w:rsidR="00FF1A46" w:rsidRDefault="00FF1A46" w:rsidP="0004111F">
            <w:pPr>
              <w:jc w:val="center"/>
              <w:rPr>
                <w:b/>
                <w:sz w:val="20"/>
                <w:szCs w:val="20"/>
              </w:rPr>
            </w:pPr>
            <w:r w:rsidRPr="00F75C19">
              <w:rPr>
                <w:b/>
                <w:sz w:val="20"/>
                <w:szCs w:val="20"/>
              </w:rPr>
              <w:t>Konačni zbir bodova i krajnje ocene za studente koji su kompletirali sve ispitne obaveze</w:t>
            </w:r>
            <w:r>
              <w:rPr>
                <w:b/>
                <w:sz w:val="20"/>
                <w:szCs w:val="20"/>
              </w:rPr>
              <w:t xml:space="preserve"> do 10.09.2022. godine</w:t>
            </w:r>
          </w:p>
          <w:p w14:paraId="3088D9F7" w14:textId="77777777" w:rsidR="00FF1A46" w:rsidRPr="000C27B7" w:rsidRDefault="00FF1A46" w:rsidP="000411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11F" w:rsidRPr="00F75C19" w14:paraId="2AB4FF24" w14:textId="77777777" w:rsidTr="0004111F">
        <w:tc>
          <w:tcPr>
            <w:tcW w:w="440" w:type="dxa"/>
            <w:tcBorders>
              <w:bottom w:val="single" w:sz="18" w:space="0" w:color="auto"/>
            </w:tcBorders>
          </w:tcPr>
          <w:p w14:paraId="6B2E99CF" w14:textId="77777777" w:rsidR="0004111F" w:rsidRPr="00F75C19" w:rsidRDefault="0004111F" w:rsidP="0004111F">
            <w:pPr>
              <w:rPr>
                <w:i/>
                <w:sz w:val="20"/>
                <w:szCs w:val="20"/>
              </w:rPr>
            </w:pPr>
            <w:r w:rsidRPr="00F75C19">
              <w:rPr>
                <w:i/>
                <w:sz w:val="20"/>
                <w:szCs w:val="20"/>
              </w:rPr>
              <w:t>R.br.</w:t>
            </w:r>
          </w:p>
        </w:tc>
        <w:tc>
          <w:tcPr>
            <w:tcW w:w="265" w:type="dxa"/>
            <w:vMerge w:val="restart"/>
          </w:tcPr>
          <w:p w14:paraId="338C4AD5" w14:textId="0C78AF10" w:rsidR="0004111F" w:rsidRPr="00F75C19" w:rsidRDefault="0004111F" w:rsidP="0004111F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81F8BF2" w14:textId="77777777" w:rsidR="0004111F" w:rsidRDefault="0004111F" w:rsidP="0004111F">
            <w:pPr>
              <w:jc w:val="center"/>
              <w:rPr>
                <w:i/>
                <w:sz w:val="20"/>
                <w:szCs w:val="20"/>
              </w:rPr>
            </w:pPr>
            <w:r w:rsidRPr="00F75C19">
              <w:rPr>
                <w:i/>
                <w:sz w:val="20"/>
                <w:szCs w:val="20"/>
              </w:rPr>
              <w:t>Br.</w:t>
            </w:r>
          </w:p>
          <w:p w14:paraId="5D489017" w14:textId="77777777" w:rsidR="0004111F" w:rsidRPr="00F75C19" w:rsidRDefault="0004111F" w:rsidP="0004111F">
            <w:pPr>
              <w:jc w:val="center"/>
              <w:rPr>
                <w:i/>
                <w:sz w:val="20"/>
                <w:szCs w:val="20"/>
              </w:rPr>
            </w:pPr>
            <w:r w:rsidRPr="00F75C19">
              <w:rPr>
                <w:i/>
                <w:sz w:val="20"/>
                <w:szCs w:val="20"/>
              </w:rPr>
              <w:t>indeksa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</w:tcBorders>
          </w:tcPr>
          <w:p w14:paraId="43CC9FA4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Test</w:t>
            </w:r>
          </w:p>
          <w:p w14:paraId="1C1535E4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Kol I</w:t>
            </w:r>
          </w:p>
          <w:p w14:paraId="74C12119" w14:textId="77777777" w:rsidR="0004111F" w:rsidRPr="0096369E" w:rsidRDefault="0004111F" w:rsidP="0004111F">
            <w:pPr>
              <w:jc w:val="center"/>
              <w:rPr>
                <w:i/>
                <w:sz w:val="14"/>
                <w:szCs w:val="14"/>
              </w:rPr>
            </w:pPr>
            <w:r w:rsidRPr="0096369E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3</w:t>
            </w:r>
            <w:r w:rsidRPr="0096369E">
              <w:rPr>
                <w:i/>
                <w:sz w:val="14"/>
                <w:szCs w:val="14"/>
              </w:rPr>
              <w:t>.11.202</w:t>
            </w:r>
            <w:r>
              <w:rPr>
                <w:i/>
                <w:sz w:val="14"/>
                <w:szCs w:val="14"/>
              </w:rPr>
              <w:t>1</w:t>
            </w:r>
            <w:r w:rsidRPr="0096369E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301FC1E8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Test</w:t>
            </w:r>
          </w:p>
          <w:p w14:paraId="4D5EA4A4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Kol II</w:t>
            </w:r>
          </w:p>
          <w:p w14:paraId="42DF0CBB" w14:textId="77777777" w:rsidR="0004111F" w:rsidRPr="0096369E" w:rsidRDefault="0004111F" w:rsidP="0004111F">
            <w:pPr>
              <w:jc w:val="center"/>
              <w:rPr>
                <w:i/>
                <w:sz w:val="14"/>
                <w:szCs w:val="14"/>
              </w:rPr>
            </w:pPr>
            <w:r w:rsidRPr="0096369E">
              <w:rPr>
                <w:i/>
                <w:sz w:val="14"/>
                <w:szCs w:val="14"/>
              </w:rPr>
              <w:t>1</w:t>
            </w:r>
            <w:r>
              <w:rPr>
                <w:i/>
                <w:sz w:val="14"/>
                <w:szCs w:val="14"/>
              </w:rPr>
              <w:t>5</w:t>
            </w:r>
            <w:r w:rsidRPr="0096369E">
              <w:rPr>
                <w:i/>
                <w:sz w:val="14"/>
                <w:szCs w:val="14"/>
              </w:rPr>
              <w:t>.01.202</w:t>
            </w:r>
            <w:r>
              <w:rPr>
                <w:i/>
                <w:sz w:val="14"/>
                <w:szCs w:val="14"/>
              </w:rPr>
              <w:t>2</w:t>
            </w:r>
            <w:r w:rsidRPr="0096369E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1F84405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Test</w:t>
            </w:r>
          </w:p>
          <w:p w14:paraId="2C561E61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Jan rok</w:t>
            </w:r>
          </w:p>
          <w:p w14:paraId="7ED8294E" w14:textId="77777777" w:rsidR="0004111F" w:rsidRPr="0096369E" w:rsidRDefault="0004111F" w:rsidP="000411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05</w:t>
            </w:r>
            <w:r w:rsidRPr="0096369E">
              <w:rPr>
                <w:i/>
                <w:sz w:val="14"/>
                <w:szCs w:val="14"/>
              </w:rPr>
              <w:t>.0</w:t>
            </w:r>
            <w:r>
              <w:rPr>
                <w:i/>
                <w:sz w:val="14"/>
                <w:szCs w:val="14"/>
              </w:rPr>
              <w:t>2</w:t>
            </w:r>
            <w:r w:rsidRPr="0096369E">
              <w:rPr>
                <w:i/>
                <w:sz w:val="14"/>
                <w:szCs w:val="14"/>
              </w:rPr>
              <w:t>.202</w:t>
            </w:r>
            <w:r>
              <w:rPr>
                <w:i/>
                <w:sz w:val="14"/>
                <w:szCs w:val="14"/>
              </w:rPr>
              <w:t>2</w:t>
            </w:r>
            <w:r w:rsidRPr="0096369E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14:paraId="57B028ED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Test</w:t>
            </w:r>
          </w:p>
          <w:p w14:paraId="1C1EE09F" w14:textId="22284F3F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Feb</w:t>
            </w:r>
            <w:r w:rsidRPr="0096369E">
              <w:rPr>
                <w:i/>
                <w:sz w:val="16"/>
                <w:szCs w:val="16"/>
              </w:rPr>
              <w:t xml:space="preserve"> rok</w:t>
            </w:r>
          </w:p>
          <w:p w14:paraId="45B5A3C6" w14:textId="790C66D4" w:rsidR="0004111F" w:rsidRPr="00316DF7" w:rsidRDefault="0004111F" w:rsidP="0004111F">
            <w:pPr>
              <w:rPr>
                <w:i/>
                <w:sz w:val="2"/>
                <w:szCs w:val="2"/>
              </w:rPr>
            </w:pPr>
            <w:r>
              <w:rPr>
                <w:i/>
                <w:sz w:val="14"/>
                <w:szCs w:val="14"/>
              </w:rPr>
              <w:t>19</w:t>
            </w:r>
            <w:r w:rsidRPr="0096369E">
              <w:rPr>
                <w:i/>
                <w:sz w:val="14"/>
                <w:szCs w:val="14"/>
              </w:rPr>
              <w:t>.0</w:t>
            </w:r>
            <w:r>
              <w:rPr>
                <w:i/>
                <w:sz w:val="14"/>
                <w:szCs w:val="14"/>
              </w:rPr>
              <w:t>2</w:t>
            </w:r>
            <w:r w:rsidRPr="0096369E">
              <w:rPr>
                <w:i/>
                <w:sz w:val="14"/>
                <w:szCs w:val="14"/>
              </w:rPr>
              <w:t>.202</w:t>
            </w:r>
            <w:r>
              <w:rPr>
                <w:i/>
                <w:sz w:val="14"/>
                <w:szCs w:val="14"/>
              </w:rPr>
              <w:t>2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14:paraId="6A813953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Test</w:t>
            </w:r>
          </w:p>
          <w:p w14:paraId="7A812773" w14:textId="1FD7BA5C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Jun</w:t>
            </w:r>
            <w:r w:rsidRPr="0096369E">
              <w:rPr>
                <w:i/>
                <w:sz w:val="16"/>
                <w:szCs w:val="16"/>
              </w:rPr>
              <w:t xml:space="preserve"> rok</w:t>
            </w:r>
          </w:p>
          <w:p w14:paraId="5CA0B2B5" w14:textId="147138CF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09</w:t>
            </w:r>
            <w:r w:rsidRPr="0096369E">
              <w:rPr>
                <w:i/>
                <w:sz w:val="14"/>
                <w:szCs w:val="14"/>
              </w:rPr>
              <w:t>.0</w:t>
            </w:r>
            <w:r>
              <w:rPr>
                <w:i/>
                <w:sz w:val="14"/>
                <w:szCs w:val="14"/>
              </w:rPr>
              <w:t>7</w:t>
            </w:r>
            <w:r w:rsidRPr="0096369E">
              <w:rPr>
                <w:i/>
                <w:sz w:val="14"/>
                <w:szCs w:val="14"/>
              </w:rPr>
              <w:t>.202</w:t>
            </w:r>
            <w:r>
              <w:rPr>
                <w:i/>
                <w:sz w:val="14"/>
                <w:szCs w:val="14"/>
              </w:rPr>
              <w:t>2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14:paraId="07AA3B07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Test</w:t>
            </w:r>
          </w:p>
          <w:p w14:paraId="28A7365D" w14:textId="40F3100B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Jul</w:t>
            </w:r>
            <w:r w:rsidRPr="0096369E">
              <w:rPr>
                <w:i/>
                <w:sz w:val="16"/>
                <w:szCs w:val="16"/>
              </w:rPr>
              <w:t xml:space="preserve"> rok</w:t>
            </w:r>
          </w:p>
          <w:p w14:paraId="413C14DC" w14:textId="13694EAA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23</w:t>
            </w:r>
            <w:r w:rsidRPr="0096369E">
              <w:rPr>
                <w:i/>
                <w:sz w:val="14"/>
                <w:szCs w:val="14"/>
              </w:rPr>
              <w:t>.0</w:t>
            </w:r>
            <w:r>
              <w:rPr>
                <w:i/>
                <w:sz w:val="14"/>
                <w:szCs w:val="14"/>
              </w:rPr>
              <w:t>7</w:t>
            </w:r>
            <w:r w:rsidRPr="0096369E">
              <w:rPr>
                <w:i/>
                <w:sz w:val="14"/>
                <w:szCs w:val="14"/>
              </w:rPr>
              <w:t>.202</w:t>
            </w:r>
            <w:r>
              <w:rPr>
                <w:i/>
                <w:sz w:val="14"/>
                <w:szCs w:val="14"/>
              </w:rP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226885D6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Test</w:t>
            </w:r>
          </w:p>
          <w:p w14:paraId="1EE333E4" w14:textId="26C67596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Sept</w:t>
            </w:r>
            <w:r w:rsidRPr="0096369E">
              <w:rPr>
                <w:i/>
                <w:sz w:val="16"/>
                <w:szCs w:val="16"/>
              </w:rPr>
              <w:t xml:space="preserve"> rok</w:t>
            </w:r>
          </w:p>
          <w:p w14:paraId="34A53DAF" w14:textId="0F0287A0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10</w:t>
            </w:r>
            <w:r w:rsidRPr="0096369E">
              <w:rPr>
                <w:i/>
                <w:sz w:val="14"/>
                <w:szCs w:val="14"/>
              </w:rPr>
              <w:t>.0</w:t>
            </w:r>
            <w:r>
              <w:rPr>
                <w:i/>
                <w:sz w:val="14"/>
                <w:szCs w:val="14"/>
              </w:rPr>
              <w:t>9</w:t>
            </w:r>
            <w:r w:rsidRPr="0096369E">
              <w:rPr>
                <w:i/>
                <w:sz w:val="14"/>
                <w:szCs w:val="14"/>
              </w:rPr>
              <w:t>.202</w:t>
            </w:r>
            <w:r>
              <w:rPr>
                <w:i/>
                <w:sz w:val="14"/>
                <w:szCs w:val="14"/>
              </w:rPr>
              <w:t>2</w:t>
            </w:r>
          </w:p>
        </w:tc>
        <w:tc>
          <w:tcPr>
            <w:tcW w:w="2160" w:type="dxa"/>
            <w:gridSpan w:val="2"/>
            <w:tcBorders>
              <w:bottom w:val="single" w:sz="18" w:space="0" w:color="auto"/>
            </w:tcBorders>
          </w:tcPr>
          <w:p w14:paraId="6458C84E" w14:textId="5FBB6F2F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Projektni rad</w:t>
            </w:r>
          </w:p>
          <w:p w14:paraId="3D094F53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</w:p>
          <w:p w14:paraId="2934E7B7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DAA12AC" w14:textId="77777777" w:rsidR="0004111F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 w:rsidRPr="0096369E">
              <w:rPr>
                <w:i/>
                <w:sz w:val="16"/>
                <w:szCs w:val="16"/>
              </w:rPr>
              <w:t>Pristustvo</w:t>
            </w:r>
            <w:r>
              <w:rPr>
                <w:i/>
                <w:sz w:val="16"/>
                <w:szCs w:val="16"/>
              </w:rPr>
              <w:t>/</w:t>
            </w:r>
          </w:p>
          <w:p w14:paraId="309B3D5B" w14:textId="77777777" w:rsidR="0004111F" w:rsidRPr="0096369E" w:rsidRDefault="0004111F" w:rsidP="000411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aktivnost </w:t>
            </w:r>
            <w:r w:rsidRPr="0096369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na nastavi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E8DA30D" w14:textId="77777777" w:rsidR="0004111F" w:rsidRPr="0096369E" w:rsidRDefault="0004111F" w:rsidP="0004111F">
            <w:pPr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96369E">
              <w:rPr>
                <w:b/>
                <w:i/>
                <w:sz w:val="16"/>
                <w:szCs w:val="16"/>
                <w:lang w:val="it-IT"/>
              </w:rPr>
              <w:t>Ukupno bodova i krajnja ocena</w:t>
            </w:r>
          </w:p>
        </w:tc>
      </w:tr>
      <w:tr w:rsidR="0004111F" w:rsidRPr="00F75C19" w14:paraId="102895E0" w14:textId="77777777" w:rsidTr="0004111F">
        <w:trPr>
          <w:trHeight w:val="50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ACE49C" w14:textId="77777777" w:rsidR="0004111F" w:rsidRPr="00F75C19" w:rsidRDefault="0004111F" w:rsidP="0004111F">
            <w:pPr>
              <w:rPr>
                <w:sz w:val="20"/>
                <w:szCs w:val="20"/>
              </w:rPr>
            </w:pPr>
            <w:r w:rsidRPr="00F75C19">
              <w:rPr>
                <w:sz w:val="20"/>
                <w:szCs w:val="20"/>
              </w:rPr>
              <w:t>1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0398519A" w14:textId="2121D15C" w:rsidR="0004111F" w:rsidRPr="00495194" w:rsidRDefault="0004111F" w:rsidP="000411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57F443C" w14:textId="77777777" w:rsidR="0004111F" w:rsidRPr="00495194" w:rsidRDefault="0004111F" w:rsidP="0004111F">
            <w:pPr>
              <w:rPr>
                <w:rFonts w:cstheme="minorHAnsi"/>
                <w:sz w:val="18"/>
                <w:szCs w:val="18"/>
              </w:rPr>
            </w:pPr>
            <w:r w:rsidRPr="00495194">
              <w:rPr>
                <w:rFonts w:eastAsia="Times New Roman" w:cstheme="minorHAnsi"/>
                <w:color w:val="000000"/>
                <w:sz w:val="20"/>
                <w:szCs w:val="20"/>
              </w:rPr>
              <w:t>25/2019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69699D" w14:textId="77777777" w:rsidR="0004111F" w:rsidRPr="00F75C19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75C19">
              <w:rPr>
                <w:sz w:val="20"/>
                <w:szCs w:val="20"/>
              </w:rPr>
              <w:t>/25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05B89A" w14:textId="77777777" w:rsidR="0004111F" w:rsidRPr="00F75C19" w:rsidRDefault="0004111F" w:rsidP="0004111F">
            <w:pPr>
              <w:rPr>
                <w:sz w:val="20"/>
                <w:szCs w:val="20"/>
              </w:rPr>
            </w:pPr>
            <w:r w:rsidRPr="00F75C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F75C19">
              <w:rPr>
                <w:sz w:val="20"/>
                <w:szCs w:val="20"/>
              </w:rPr>
              <w:t>/25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87BC7E" w14:textId="77777777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 w:rsidRPr="00F75C19"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</w:tcBorders>
          </w:tcPr>
          <w:p w14:paraId="255711BB" w14:textId="6375DC6F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</w:tcPr>
          <w:p w14:paraId="152EB922" w14:textId="4A6375F6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14:paraId="48B31544" w14:textId="49FB82DC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14:paraId="1A990F2F" w14:textId="76B42E8C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4FF240" w14:textId="423C33B9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29</w:t>
            </w:r>
            <w:r w:rsidRPr="00F75C19">
              <w:rPr>
                <w:sz w:val="20"/>
                <w:szCs w:val="20"/>
                <w:lang w:val="it-IT"/>
              </w:rPr>
              <w:t>/40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14:paraId="4E0D4762" w14:textId="77777777" w:rsidR="0004111F" w:rsidRPr="00316DF7" w:rsidRDefault="0004111F" w:rsidP="0004111F">
            <w:pPr>
              <w:rPr>
                <w:sz w:val="20"/>
                <w:szCs w:val="20"/>
                <w:lang w:val="it-IT"/>
              </w:rPr>
            </w:pPr>
            <w:r w:rsidRPr="00316DF7">
              <w:rPr>
                <w:sz w:val="20"/>
                <w:szCs w:val="20"/>
                <w:lang w:val="it-IT"/>
              </w:rPr>
              <w:t>05.02.2022.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78550A" w14:textId="77777777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</w:t>
            </w:r>
            <w:r w:rsidRPr="00F75C19">
              <w:rPr>
                <w:sz w:val="20"/>
                <w:szCs w:val="20"/>
                <w:lang w:val="it-IT"/>
              </w:rPr>
              <w:t>/10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6343B1" w14:textId="77777777" w:rsidR="0004111F" w:rsidRPr="00F75C19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 w:rsidRPr="00F75C19">
              <w:rPr>
                <w:b/>
                <w:sz w:val="20"/>
                <w:szCs w:val="20"/>
                <w:lang w:val="it-IT"/>
              </w:rPr>
              <w:t>7</w:t>
            </w:r>
            <w:r>
              <w:rPr>
                <w:b/>
                <w:sz w:val="20"/>
                <w:szCs w:val="20"/>
                <w:lang w:val="it-IT"/>
              </w:rPr>
              <w:t>9</w:t>
            </w:r>
            <w:r w:rsidRPr="00F75C19">
              <w:rPr>
                <w:b/>
                <w:sz w:val="20"/>
                <w:szCs w:val="20"/>
                <w:lang w:val="it-IT"/>
              </w:rPr>
              <w:t>/100 = 8</w:t>
            </w:r>
          </w:p>
        </w:tc>
      </w:tr>
      <w:tr w:rsidR="0004111F" w:rsidRPr="00F75C19" w14:paraId="66B263F9" w14:textId="77777777" w:rsidTr="0004111F">
        <w:trPr>
          <w:trHeight w:val="50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000A6B2D" w14:textId="3B9685D6" w:rsidR="0004111F" w:rsidRPr="00F75C19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605DD546" w14:textId="4FA564F9" w:rsidR="0004111F" w:rsidRPr="0049519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ACBD4E5" w14:textId="7A1222D3" w:rsidR="0004111F" w:rsidRPr="0049519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92/2019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48B30F56" w14:textId="45E91242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8602E49" w14:textId="604DA51D" w:rsidR="0004111F" w:rsidRPr="00F75C19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22/25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CDC6A68" w14:textId="196E3875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6" w:space="0" w:color="auto"/>
            </w:tcBorders>
          </w:tcPr>
          <w:p w14:paraId="6EEAE0FC" w14:textId="3478A91C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6" w:space="0" w:color="auto"/>
            </w:tcBorders>
          </w:tcPr>
          <w:p w14:paraId="3C825142" w14:textId="64B136DB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6" w:space="0" w:color="auto"/>
            </w:tcBorders>
          </w:tcPr>
          <w:p w14:paraId="5709E349" w14:textId="50D8071D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14:paraId="7556E226" w14:textId="796A95DC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43C60F25" w14:textId="7CE842C8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32/40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6" w:space="0" w:color="auto"/>
            </w:tcBorders>
          </w:tcPr>
          <w:p w14:paraId="203FD1FD" w14:textId="08A157E8" w:rsidR="0004111F" w:rsidRPr="00316DF7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19.02.2022.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4B679EB1" w14:textId="4C0ECC34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9/10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3FC696" w14:textId="6115BDCD" w:rsidR="0004111F" w:rsidRPr="00F75C19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86/100 = 9</w:t>
            </w:r>
          </w:p>
        </w:tc>
      </w:tr>
      <w:tr w:rsidR="0004111F" w:rsidRPr="00F75C19" w14:paraId="19400FF9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4B22E7B" w14:textId="189931B8" w:rsidR="0004111F" w:rsidRPr="00F75C19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0C629A4E" w14:textId="2CA1EDC7" w:rsidR="0004111F" w:rsidRPr="0049519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DC665C6" w14:textId="46409E26" w:rsidR="0004111F" w:rsidRPr="0049519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39/2019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B22AF" w14:textId="6EF5DC86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E97E6" w14:textId="783E3C9B" w:rsidR="0004111F" w:rsidRPr="00F75C19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62401" w14:textId="1BDC767E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14/25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</w:tcPr>
          <w:p w14:paraId="019FFEDA" w14:textId="37243288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</w:tcPr>
          <w:p w14:paraId="76990841" w14:textId="7D925D40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14:paraId="7A2F4270" w14:textId="0A95D189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17336A11" w14:textId="0904136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0A56B" w14:textId="212EB070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32/40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1DD6EADE" w14:textId="6438FCC4" w:rsidR="0004111F" w:rsidRPr="00316DF7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19.02.2022.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D025D" w14:textId="7642D19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9/10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50A111" w14:textId="4A943960" w:rsidR="0004111F" w:rsidRPr="00F75C19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78/100 = 8</w:t>
            </w:r>
          </w:p>
        </w:tc>
      </w:tr>
      <w:tr w:rsidR="0004111F" w:rsidRPr="00F75C19" w14:paraId="2A94C082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9B1949B" w14:textId="4815248E" w:rsidR="0004111F" w:rsidRPr="00F75C19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33362E3B" w14:textId="35794617" w:rsidR="0004111F" w:rsidRPr="0049519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0985690" w14:textId="2A964063" w:rsidR="0004111F" w:rsidRPr="0049519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DB6F1" w14:textId="6130E310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01337" w14:textId="2B83D97F" w:rsidR="0004111F" w:rsidRPr="00F75C19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E12C0" w14:textId="7C3B9A33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22DA4" w14:textId="4C08A94D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26/50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</w:tcPr>
          <w:p w14:paraId="624A2328" w14:textId="73105D74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14:paraId="6F1E5240" w14:textId="30941AC2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79B1E6E9" w14:textId="7C6A3C32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D908A" w14:textId="2A78DC8D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32/40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752F0586" w14:textId="1E653721" w:rsidR="0004111F" w:rsidRPr="00316DF7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19.02.2022.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3EE93" w14:textId="742B0462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6/10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1451D8" w14:textId="2C4E19AD" w:rsidR="0004111F" w:rsidRPr="00F75C19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64/100 = 7</w:t>
            </w:r>
          </w:p>
        </w:tc>
      </w:tr>
      <w:tr w:rsidR="0004111F" w:rsidRPr="00F75C19" w14:paraId="7C2AACDC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DC44FEE" w14:textId="2DF80855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7CCE21C3" w14:textId="18CC51BF" w:rsidR="0004111F" w:rsidRPr="0049519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AF23EBD" w14:textId="6A82C1E1" w:rsidR="0004111F" w:rsidRPr="0049519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71/2019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D86BF" w14:textId="0E54D929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6F5B3" w14:textId="0C9F455A" w:rsidR="0004111F" w:rsidRPr="00F75C19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CA33A" w14:textId="66DB7834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23/25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</w:tcPr>
          <w:p w14:paraId="56DEC1AF" w14:textId="553434BB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</w:tcPr>
          <w:p w14:paraId="433813DD" w14:textId="55DE190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14:paraId="173E9FA2" w14:textId="3CD361D6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127CF4A8" w14:textId="1294572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939B4" w14:textId="38F462BE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35/40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6EE79424" w14:textId="209EDACC" w:rsidR="0004111F" w:rsidRPr="00316DF7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19.02.2022.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B1C8B" w14:textId="24313859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F2D6E4" w14:textId="35FB86AD" w:rsidR="0004111F" w:rsidRPr="00F75C19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90/100 = 9</w:t>
            </w:r>
          </w:p>
        </w:tc>
      </w:tr>
      <w:tr w:rsidR="0004111F" w:rsidRPr="00F75C19" w14:paraId="318A9EBA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6738827" w14:textId="1F6478A7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2939A93B" w14:textId="5BBD65A3" w:rsidR="0004111F" w:rsidRPr="0049519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41E0770" w14:textId="6EEF0B91" w:rsidR="0004111F" w:rsidRPr="0049519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026B6" w14:textId="639B99E2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9D17C" w14:textId="636B55A1" w:rsidR="0004111F" w:rsidRPr="00F75C19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652D2" w14:textId="27C0FC39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414CA" w14:textId="70881F92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40/50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</w:tcPr>
          <w:p w14:paraId="27328558" w14:textId="44744045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14:paraId="128B01AC" w14:textId="145D3506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6B47B405" w14:textId="5FE153DB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E3C55" w14:textId="5EC29E8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35/40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4D2D7680" w14:textId="6FF56191" w:rsidR="0004111F" w:rsidRPr="00316DF7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19.02.2022.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7DC5F" w14:textId="390DE6A0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3E1A7A" w14:textId="4AC22BE1" w:rsidR="0004111F" w:rsidRPr="00F75C19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85/100 = 9  </w:t>
            </w:r>
          </w:p>
        </w:tc>
      </w:tr>
      <w:tr w:rsidR="0004111F" w:rsidRPr="00F75C19" w14:paraId="1822BFD3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55A23FB" w14:textId="0825BDE6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753F3E25" w14:textId="35FBC7AC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63FFF5D" w14:textId="539DFF9C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47/2018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4583F" w14:textId="6F63E3A7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A2AF9" w14:textId="662171A8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F743D" w14:textId="2C121AC4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B2393" w14:textId="67BE45F6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37/50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</w:tcPr>
          <w:p w14:paraId="1A185F52" w14:textId="3AD27F84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14:paraId="1C922693" w14:textId="56C7D855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6F16187F" w14:textId="625AD1B9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088F4" w14:textId="38D2190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24/40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05C2EE95" w14:textId="26C24BAC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19.02.2022.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77A03" w14:textId="73877C4B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207B31" w14:textId="242ABD94" w:rsidR="0004111F" w:rsidRPr="00F75C19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61/100 = 7</w:t>
            </w:r>
          </w:p>
        </w:tc>
      </w:tr>
      <w:tr w:rsidR="0004111F" w:rsidRPr="00F75C19" w14:paraId="4898741A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717D1BB" w14:textId="1BAAEA55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2C29C720" w14:textId="71E31C2A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9C8E8D2" w14:textId="01ECF60B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B98A419" w14:textId="0E83966E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79DC0475" w14:textId="58F96A6C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21/25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8A3F13F" w14:textId="73749C14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46AB15E" w14:textId="5B94AC37" w:rsidR="0004111F" w:rsidRPr="00F75C19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18" w:space="0" w:color="auto"/>
            </w:tcBorders>
          </w:tcPr>
          <w:p w14:paraId="0637D448" w14:textId="3872CCBC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18" w:space="0" w:color="auto"/>
            </w:tcBorders>
          </w:tcPr>
          <w:p w14:paraId="50C2488B" w14:textId="4BC314B6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</w:tcPr>
          <w:p w14:paraId="25B8CA0B" w14:textId="512C85E4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C230E75" w14:textId="3DB6B7D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36/40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18" w:space="0" w:color="auto"/>
            </w:tcBorders>
          </w:tcPr>
          <w:p w14:paraId="47EE77E5" w14:textId="3B1DAD95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19.02.2022.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227A5A6B" w14:textId="17DDAA5B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9/10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EB86A0" w14:textId="455295F8" w:rsidR="0004111F" w:rsidRPr="00F75C19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88/100 = 9</w:t>
            </w:r>
          </w:p>
        </w:tc>
      </w:tr>
      <w:tr w:rsidR="0004111F" w:rsidRPr="00F75C19" w14:paraId="26938BFB" w14:textId="77777777" w:rsidTr="0004111F">
        <w:trPr>
          <w:trHeight w:val="50"/>
        </w:trPr>
        <w:tc>
          <w:tcPr>
            <w:tcW w:w="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0FC4995F" w14:textId="66159999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2008F81F" w14:textId="49F1F398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32373BD" w14:textId="4C0152A1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85/2018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521BCF28" w14:textId="6C1793A3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0FE725E6" w14:textId="2C0ED394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23/25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1A59F67" w14:textId="4FD798CD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9E10AC2" w14:textId="1D0DC79E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6" w:space="0" w:color="auto"/>
            </w:tcBorders>
          </w:tcPr>
          <w:p w14:paraId="36300308" w14:textId="272523B6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6" w:space="0" w:color="auto"/>
            </w:tcBorders>
          </w:tcPr>
          <w:p w14:paraId="061BB013" w14:textId="15FE702C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14:paraId="5495622B" w14:textId="341953F2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0966943D" w14:textId="3D2BCE48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31/40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6" w:space="0" w:color="auto"/>
            </w:tcBorders>
          </w:tcPr>
          <w:p w14:paraId="3F51A0E2" w14:textId="62F40AC9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09.07.2022.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995C4D6" w14:textId="3141EC00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10/10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41AD0B33" w14:textId="52B5AE08" w:rsidR="0004111F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81/100 = 9</w:t>
            </w:r>
          </w:p>
        </w:tc>
      </w:tr>
      <w:tr w:rsidR="0004111F" w:rsidRPr="00F75C19" w14:paraId="676CBED5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E2276" w14:textId="19C65D3A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262EB995" w14:textId="4033975E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99242E5" w14:textId="4CB9A978" w:rsidR="0004111F" w:rsidRDefault="0004111F" w:rsidP="0004111F">
            <w:pPr>
              <w:ind w:left="-198" w:firstLine="19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31/2019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D4D1E" w14:textId="09A73DE2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45064" w14:textId="6FFDC00B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22/25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CD3A8" w14:textId="74BD67FE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0D13D" w14:textId="214B812C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7D8B7" w14:textId="68A73F3C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14:paraId="490E7FBE" w14:textId="5D220A98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1F0C0FDC" w14:textId="4AB635C4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1D03B" w14:textId="01E3E670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27/40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E228D" w14:textId="5B9A2E48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09.07.2022.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06121" w14:textId="44EE739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AE3A9" w14:textId="0AD67115" w:rsidR="0004111F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77/100 = 8</w:t>
            </w:r>
          </w:p>
        </w:tc>
      </w:tr>
      <w:tr w:rsidR="0004111F" w:rsidRPr="00F75C19" w14:paraId="2A5BA5E9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69ABA" w14:textId="325AB7B2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55E1A7A4" w14:textId="1B2A40D1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CE93317" w14:textId="5061C8BA" w:rsidR="0004111F" w:rsidRDefault="0004111F" w:rsidP="0004111F">
            <w:pPr>
              <w:ind w:left="-198" w:firstLine="19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83/2019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9E481" w14:textId="525E7484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FF8F5" w14:textId="0CA8C9D7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ED5E0" w14:textId="4254076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FCA6B" w14:textId="2CAE0E5C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52EC2" w14:textId="2C699B84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37/50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14:paraId="6A4E0A4D" w14:textId="7DFD5569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3E07108B" w14:textId="4B398BA6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F91AF" w14:textId="2CC9351B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27/40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4ABCF" w14:textId="476842E3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09.07.2022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FF7BE" w14:textId="0E7265D4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0222B" w14:textId="087ABE5D" w:rsidR="0004111F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75/100 = 8</w:t>
            </w:r>
          </w:p>
        </w:tc>
      </w:tr>
      <w:tr w:rsidR="0004111F" w:rsidRPr="00F75C19" w14:paraId="399D6417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00DCD" w14:textId="7154EC6E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49D7979F" w14:textId="4C240579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EE079FD" w14:textId="6BE6D6EC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63/2019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4C6D6" w14:textId="4DF27BB8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CD730" w14:textId="1429AF5A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7FEF1" w14:textId="625774DB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19/25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C275D" w14:textId="502AECEB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020C3" w14:textId="56D7C7AB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14:paraId="2260C92D" w14:textId="7AC2A86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51B06D77" w14:textId="79AF4B46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EDD06" w14:textId="3012862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32/40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1F888" w14:textId="5C06A618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09.07.2022.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872F0" w14:textId="4ABBC1F6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9/10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E52DB" w14:textId="59D30385" w:rsidR="0004111F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76/100 = 8</w:t>
            </w:r>
          </w:p>
        </w:tc>
      </w:tr>
      <w:tr w:rsidR="0004111F" w:rsidRPr="00F75C19" w14:paraId="02590863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83B1F" w14:textId="1EC4CC88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1EB4D6FE" w14:textId="293D2491" w:rsidR="0004111F" w:rsidRPr="00066F5E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A89738" w14:textId="667EFDBB" w:rsidR="0004111F" w:rsidRPr="00066F5E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F5E">
              <w:rPr>
                <w:rFonts w:eastAsia="Times New Roman" w:cstheme="minorHAnsi"/>
                <w:color w:val="000000"/>
                <w:sz w:val="20"/>
                <w:szCs w:val="20"/>
              </w:rPr>
              <w:t>66/2019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DFF5F" w14:textId="7497AAE4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AAE4D" w14:textId="7983E77C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D8667" w14:textId="54546739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A13BB" w14:textId="4508D43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3BF82" w14:textId="532187DA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38/50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14:paraId="40FD24F1" w14:textId="18C49DF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391F785E" w14:textId="54E7B2D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69826" w14:textId="78644106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29/40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7ACF0" w14:textId="743191FA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05.02.2022.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269CC" w14:textId="7C6E5898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1A58F" w14:textId="1EF0F001" w:rsidR="0004111F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77/100 = 8</w:t>
            </w:r>
          </w:p>
        </w:tc>
      </w:tr>
      <w:tr w:rsidR="0004111F" w:rsidRPr="00F75C19" w14:paraId="2A091BA8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247DCFBB" w14:textId="31E4ECEB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0336AD6D" w14:textId="79070414" w:rsidR="0004111F" w:rsidRPr="00066F5E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3A7DB41" w14:textId="27AD46DE" w:rsidR="0004111F" w:rsidRPr="00066F5E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101/2019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9933059" w14:textId="3D84709D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EB287BE" w14:textId="1CE11932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20E73D2" w14:textId="029044B2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7F7DF310" w14:textId="73A8169C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DE29A5D" w14:textId="1278567D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43/50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18" w:space="0" w:color="auto"/>
            </w:tcBorders>
          </w:tcPr>
          <w:p w14:paraId="04B1665A" w14:textId="49EBE484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</w:tcPr>
          <w:p w14:paraId="114140E5" w14:textId="57C3D577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9489B68" w14:textId="07598B4A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35/40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17EB269" w14:textId="22268F4B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09.07.2022.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48F2084" w14:textId="3C53FBB3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1DF2E89" w14:textId="7CEBD87E" w:rsidR="0004111F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78/100 = 8</w:t>
            </w:r>
          </w:p>
        </w:tc>
      </w:tr>
      <w:tr w:rsidR="0004111F" w:rsidRPr="00F75C19" w14:paraId="22901D1E" w14:textId="77777777" w:rsidTr="0004111F">
        <w:trPr>
          <w:trHeight w:val="50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BC76C46" w14:textId="2D3E768B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175E54A8" w14:textId="0069B27B" w:rsidR="0004111F" w:rsidRPr="003B31B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8E26735" w14:textId="03DE9669" w:rsidR="0004111F" w:rsidRPr="003B31B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31B4">
              <w:rPr>
                <w:rFonts w:eastAsia="Times New Roman" w:cstheme="minorHAnsi"/>
                <w:color w:val="000000"/>
                <w:sz w:val="20"/>
                <w:szCs w:val="20"/>
              </w:rPr>
              <w:t>112/2019</w:t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409E1C3E" w14:textId="0D3CFF62" w:rsidR="0004111F" w:rsidRPr="003B31B4" w:rsidRDefault="0004111F" w:rsidP="0004111F">
            <w:pPr>
              <w:rPr>
                <w:sz w:val="20"/>
                <w:szCs w:val="20"/>
              </w:rPr>
            </w:pPr>
            <w:r w:rsidRPr="003B31B4">
              <w:rPr>
                <w:sz w:val="20"/>
                <w:szCs w:val="20"/>
              </w:rPr>
              <w:t>24/25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0CAE5503" w14:textId="781DFFC8" w:rsidR="0004111F" w:rsidRPr="003B31B4" w:rsidRDefault="0004111F" w:rsidP="0004111F">
            <w:pPr>
              <w:rPr>
                <w:sz w:val="20"/>
                <w:szCs w:val="20"/>
              </w:rPr>
            </w:pPr>
            <w:r w:rsidRPr="003B31B4">
              <w:rPr>
                <w:sz w:val="20"/>
                <w:szCs w:val="20"/>
              </w:rPr>
              <w:t>25/25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7000971" w14:textId="31EA89CD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 w:rsidRPr="003B31B4"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7776F41D" w14:textId="0DB557EA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 w:rsidRPr="003B31B4"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297FE1FD" w14:textId="00FA68B4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 w:rsidRPr="003B31B4"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6" w:space="0" w:color="auto"/>
            </w:tcBorders>
          </w:tcPr>
          <w:p w14:paraId="188D2CD0" w14:textId="79AA7E1B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14:paraId="6FCF5476" w14:textId="0EE11265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2A0D7EA7" w14:textId="0F634EB6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 w:rsidRPr="003B31B4">
              <w:rPr>
                <w:sz w:val="20"/>
                <w:szCs w:val="20"/>
                <w:lang w:val="it-IT"/>
              </w:rPr>
              <w:t>35/40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62C09B0B" w14:textId="4C45DD24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 w:rsidRPr="003B31B4">
              <w:rPr>
                <w:sz w:val="20"/>
                <w:szCs w:val="20"/>
                <w:lang w:val="it-IT"/>
              </w:rPr>
              <w:t>23.07.2022.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208CEB0" w14:textId="0E888D78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 w:rsidRPr="003B31B4">
              <w:rPr>
                <w:sz w:val="20"/>
                <w:szCs w:val="20"/>
                <w:lang w:val="it-IT"/>
              </w:rPr>
              <w:t>9/10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EDF9AB" w14:textId="27A7DD78" w:rsidR="0004111F" w:rsidRPr="003B31B4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 w:rsidRPr="003B31B4">
              <w:rPr>
                <w:b/>
                <w:sz w:val="20"/>
                <w:szCs w:val="20"/>
                <w:lang w:val="it-IT"/>
              </w:rPr>
              <w:t>93/100 = 10</w:t>
            </w:r>
          </w:p>
        </w:tc>
      </w:tr>
      <w:tr w:rsidR="0004111F" w:rsidRPr="00F75C19" w14:paraId="359C20AB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7F627EF7" w14:textId="1F092790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231DAA8C" w14:textId="3C56C3C5" w:rsidR="0004111F" w:rsidRPr="003B31B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4247428" w14:textId="7A955EEC" w:rsidR="0004111F" w:rsidRPr="003B31B4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31B4">
              <w:rPr>
                <w:rFonts w:eastAsia="Times New Roman" w:cstheme="minorHAnsi"/>
                <w:color w:val="000000"/>
                <w:sz w:val="20"/>
                <w:szCs w:val="20"/>
              </w:rPr>
              <w:t>80/2019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909D2" w14:textId="4F6788CE" w:rsidR="0004111F" w:rsidRPr="003B31B4" w:rsidRDefault="0004111F" w:rsidP="0004111F">
            <w:pPr>
              <w:rPr>
                <w:sz w:val="20"/>
                <w:szCs w:val="20"/>
              </w:rPr>
            </w:pPr>
            <w:r w:rsidRPr="003B31B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A9302" w14:textId="51F83774" w:rsidR="0004111F" w:rsidRPr="003B31B4" w:rsidRDefault="0004111F" w:rsidP="0004111F">
            <w:pPr>
              <w:rPr>
                <w:sz w:val="20"/>
                <w:szCs w:val="20"/>
              </w:rPr>
            </w:pPr>
            <w:r w:rsidRPr="003B31B4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685C7" w14:textId="3A743735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 w:rsidRPr="003B31B4"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6D2CB" w14:textId="1776AC78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 w:rsidRPr="003B31B4">
              <w:rPr>
                <w:sz w:val="20"/>
                <w:szCs w:val="20"/>
                <w:lang w:val="it-IT"/>
              </w:rPr>
              <w:t>39/50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1BC19" w14:textId="3EC3449F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 w:rsidRPr="003B31B4"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14:paraId="5503B6EB" w14:textId="1CB4D01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07A62630" w14:textId="6B8B7033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9B26B" w14:textId="7FE8237B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35/40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E9A93" w14:textId="72243A73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 w:rsidRPr="003B31B4">
              <w:rPr>
                <w:sz w:val="20"/>
                <w:szCs w:val="20"/>
                <w:lang w:val="it-IT"/>
              </w:rPr>
              <w:t>23.07.2022.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CBBDD" w14:textId="1416B4BA" w:rsidR="0004111F" w:rsidRPr="003B31B4" w:rsidRDefault="0004111F" w:rsidP="0004111F">
            <w:pPr>
              <w:rPr>
                <w:sz w:val="20"/>
                <w:szCs w:val="20"/>
                <w:lang w:val="it-IT"/>
              </w:rPr>
            </w:pPr>
            <w:r w:rsidRPr="003B31B4">
              <w:rPr>
                <w:sz w:val="20"/>
                <w:szCs w:val="20"/>
                <w:lang w:val="it-IT"/>
              </w:rPr>
              <w:t>9/10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1FEB8B" w14:textId="49251C73" w:rsidR="0004111F" w:rsidRPr="003B31B4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83/100 </w:t>
            </w:r>
            <w:r w:rsidRPr="003B31B4">
              <w:rPr>
                <w:b/>
                <w:sz w:val="20"/>
                <w:szCs w:val="20"/>
                <w:lang w:val="it-IT"/>
              </w:rPr>
              <w:t xml:space="preserve">= </w:t>
            </w:r>
            <w:r>
              <w:rPr>
                <w:b/>
                <w:sz w:val="20"/>
                <w:szCs w:val="20"/>
                <w:lang w:val="it-IT"/>
              </w:rPr>
              <w:t>9</w:t>
            </w:r>
          </w:p>
        </w:tc>
      </w:tr>
      <w:tr w:rsidR="0004111F" w:rsidRPr="00F75C19" w14:paraId="357E973D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F6C2BEB" w14:textId="48BB832E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10E7F24B" w14:textId="2CB15C79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D46DB3F" w14:textId="141F2BC5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06/2019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255DBFA" w14:textId="0ADED1AD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2E4C25E" w14:textId="211E9AAA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D013AA3" w14:textId="2E2023CE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21/25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3333251" w14:textId="220A6A95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6E1E399F" w14:textId="04A79A5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18" w:space="0" w:color="auto"/>
            </w:tcBorders>
          </w:tcPr>
          <w:p w14:paraId="68E5536B" w14:textId="5F9ED233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</w:tcPr>
          <w:p w14:paraId="6DBA6A89" w14:textId="5F5C479E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8956DB1" w14:textId="0C13C6B3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35/40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79DEC8D" w14:textId="6626DC3A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23.07.2022.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088C17A" w14:textId="6EF24430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8/10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734082" w14:textId="7CF95EB1" w:rsidR="0004111F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85/100 </w:t>
            </w:r>
            <w:r w:rsidRPr="003B31B4">
              <w:rPr>
                <w:b/>
                <w:sz w:val="20"/>
                <w:szCs w:val="20"/>
                <w:lang w:val="it-IT"/>
              </w:rPr>
              <w:t xml:space="preserve">= </w:t>
            </w:r>
            <w:r>
              <w:rPr>
                <w:b/>
                <w:sz w:val="20"/>
                <w:szCs w:val="20"/>
                <w:lang w:val="it-IT"/>
              </w:rPr>
              <w:t>9</w:t>
            </w:r>
          </w:p>
        </w:tc>
      </w:tr>
      <w:tr w:rsidR="0004111F" w:rsidRPr="00F75C19" w14:paraId="3D2F445B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5A35B" w14:textId="68E35890" w:rsidR="0004111F" w:rsidRPr="00A37759" w:rsidRDefault="0004111F" w:rsidP="0004111F">
            <w:pPr>
              <w:rPr>
                <w:sz w:val="20"/>
                <w:szCs w:val="20"/>
                <w:highlight w:val="yellow"/>
              </w:rPr>
            </w:pPr>
            <w:r w:rsidRPr="009E221D">
              <w:rPr>
                <w:sz w:val="20"/>
                <w:szCs w:val="20"/>
              </w:rPr>
              <w:t>18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02125282" w14:textId="3B7CC78A" w:rsidR="0004111F" w:rsidRPr="008924C7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3F3E6F3" w14:textId="788AFF09" w:rsidR="0004111F" w:rsidRPr="008924C7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24C7">
              <w:rPr>
                <w:rFonts w:eastAsia="Times New Roman" w:cstheme="minorHAnsi"/>
                <w:color w:val="000000"/>
                <w:sz w:val="20"/>
                <w:szCs w:val="20"/>
              </w:rPr>
              <w:t>114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0EEFA1B8" w14:textId="549D859B" w:rsidR="0004111F" w:rsidRPr="008924C7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1A1BC51F" w14:textId="3A1B757C" w:rsidR="0004111F" w:rsidRPr="008924C7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665EF5C" w14:textId="4A76D848" w:rsidR="0004111F" w:rsidRPr="008924C7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14:paraId="7F9C5FA1" w14:textId="4C5431E0" w:rsidR="0004111F" w:rsidRPr="008924C7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2D0DA112" w14:textId="550A318B" w:rsidR="0004111F" w:rsidRPr="008924C7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</w:tcPr>
          <w:p w14:paraId="7EE8F37F" w14:textId="031B932B" w:rsidR="0004111F" w:rsidRPr="008924C7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</w:tcPr>
          <w:p w14:paraId="49D245AC" w14:textId="444C644E" w:rsidR="0004111F" w:rsidRPr="008924C7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45/50</w:t>
            </w:r>
          </w:p>
        </w:tc>
        <w:tc>
          <w:tcPr>
            <w:tcW w:w="810" w:type="dxa"/>
            <w:shd w:val="clear" w:color="auto" w:fill="auto"/>
          </w:tcPr>
          <w:p w14:paraId="22C7BF1D" w14:textId="23A07288" w:rsidR="0004111F" w:rsidRPr="008924C7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33/40</w:t>
            </w:r>
          </w:p>
        </w:tc>
        <w:tc>
          <w:tcPr>
            <w:tcW w:w="1350" w:type="dxa"/>
            <w:shd w:val="clear" w:color="auto" w:fill="auto"/>
          </w:tcPr>
          <w:p w14:paraId="63FB7707" w14:textId="374D5CFD" w:rsidR="0004111F" w:rsidRPr="008924C7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10.09.202.</w:t>
            </w:r>
          </w:p>
        </w:tc>
        <w:tc>
          <w:tcPr>
            <w:tcW w:w="990" w:type="dxa"/>
            <w:shd w:val="clear" w:color="auto" w:fill="auto"/>
          </w:tcPr>
          <w:p w14:paraId="411229ED" w14:textId="1E405758" w:rsidR="0004111F" w:rsidRPr="008924C7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0/10</w:t>
            </w:r>
          </w:p>
        </w:tc>
        <w:tc>
          <w:tcPr>
            <w:tcW w:w="1530" w:type="dxa"/>
            <w:shd w:val="clear" w:color="auto" w:fill="auto"/>
          </w:tcPr>
          <w:p w14:paraId="70DF2F87" w14:textId="3CF0E1D8" w:rsidR="0004111F" w:rsidRPr="009E221D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bCs/>
                <w:sz w:val="20"/>
                <w:szCs w:val="20"/>
              </w:rPr>
            </w:pPr>
            <w:r w:rsidRPr="009E221D">
              <w:rPr>
                <w:b/>
                <w:bCs/>
                <w:sz w:val="20"/>
                <w:szCs w:val="20"/>
              </w:rPr>
              <w:t>78/100 = 8</w:t>
            </w:r>
          </w:p>
        </w:tc>
      </w:tr>
      <w:tr w:rsidR="0004111F" w:rsidRPr="00F75C19" w14:paraId="121D0E83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C9CE1" w14:textId="61F9D744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0B820F7F" w14:textId="3D252DF1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7993F19" w14:textId="2D6756C5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58/2019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6D167241" w14:textId="7F1CD212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17/25</w:t>
            </w:r>
          </w:p>
        </w:tc>
        <w:tc>
          <w:tcPr>
            <w:tcW w:w="900" w:type="dxa"/>
            <w:shd w:val="clear" w:color="auto" w:fill="auto"/>
          </w:tcPr>
          <w:p w14:paraId="112A0F18" w14:textId="63D52A44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15/25</w:t>
            </w:r>
          </w:p>
        </w:tc>
        <w:tc>
          <w:tcPr>
            <w:tcW w:w="990" w:type="dxa"/>
            <w:shd w:val="clear" w:color="auto" w:fill="auto"/>
          </w:tcPr>
          <w:p w14:paraId="1591B95A" w14:textId="03C362E0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14:paraId="12807CED" w14:textId="79B4DBA0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664551A8" w14:textId="2A5A886E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</w:tcPr>
          <w:p w14:paraId="0C5A97C4" w14:textId="6E30AED0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</w:tcPr>
          <w:p w14:paraId="547F2CBF" w14:textId="5CAF4D02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A7CE5BD" w14:textId="7A114AD9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33</w:t>
            </w:r>
            <w:r w:rsidRPr="000A46D7">
              <w:rPr>
                <w:sz w:val="20"/>
                <w:szCs w:val="20"/>
              </w:rPr>
              <w:t>/40</w:t>
            </w:r>
          </w:p>
        </w:tc>
        <w:tc>
          <w:tcPr>
            <w:tcW w:w="1350" w:type="dxa"/>
            <w:shd w:val="clear" w:color="auto" w:fill="auto"/>
          </w:tcPr>
          <w:p w14:paraId="74864B97" w14:textId="3BF097B9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 w:rsidRPr="000A46D7">
              <w:rPr>
                <w:sz w:val="20"/>
                <w:szCs w:val="20"/>
              </w:rPr>
              <w:t>10.09.2022.</w:t>
            </w:r>
          </w:p>
        </w:tc>
        <w:tc>
          <w:tcPr>
            <w:tcW w:w="990" w:type="dxa"/>
            <w:shd w:val="clear" w:color="auto" w:fill="auto"/>
          </w:tcPr>
          <w:p w14:paraId="5F0EC814" w14:textId="3BAFDD1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10</w:t>
            </w:r>
            <w:r w:rsidRPr="000A46D7">
              <w:rPr>
                <w:sz w:val="20"/>
                <w:szCs w:val="20"/>
              </w:rPr>
              <w:t>/10</w:t>
            </w:r>
          </w:p>
        </w:tc>
        <w:tc>
          <w:tcPr>
            <w:tcW w:w="1530" w:type="dxa"/>
            <w:shd w:val="clear" w:color="auto" w:fill="auto"/>
          </w:tcPr>
          <w:p w14:paraId="551E9A94" w14:textId="31AE629C" w:rsidR="0004111F" w:rsidRPr="009E221D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bCs/>
                <w:sz w:val="20"/>
                <w:szCs w:val="20"/>
                <w:lang w:val="it-IT"/>
              </w:rPr>
            </w:pPr>
            <w:r w:rsidRPr="009E221D">
              <w:rPr>
                <w:b/>
                <w:bCs/>
                <w:sz w:val="20"/>
                <w:szCs w:val="20"/>
              </w:rPr>
              <w:t>75/100 = 8</w:t>
            </w:r>
          </w:p>
        </w:tc>
      </w:tr>
      <w:tr w:rsidR="0004111F" w:rsidRPr="00F75C19" w14:paraId="406D458F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FD1C1" w14:textId="29486701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55301EE1" w14:textId="450D7FA0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21D8E35" w14:textId="10BC0C92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99/2019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32E55362" w14:textId="2EA1E1D3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22BC9F0F" w14:textId="4C77E53B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19/25</w:t>
            </w:r>
          </w:p>
        </w:tc>
        <w:tc>
          <w:tcPr>
            <w:tcW w:w="990" w:type="dxa"/>
            <w:shd w:val="clear" w:color="auto" w:fill="auto"/>
          </w:tcPr>
          <w:p w14:paraId="392ECEBA" w14:textId="194749B6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23/50</w:t>
            </w:r>
          </w:p>
        </w:tc>
        <w:tc>
          <w:tcPr>
            <w:tcW w:w="893" w:type="dxa"/>
            <w:shd w:val="clear" w:color="auto" w:fill="auto"/>
          </w:tcPr>
          <w:p w14:paraId="53BD8BF6" w14:textId="136129E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29AF46C4" w14:textId="1190687E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</w:tcPr>
          <w:p w14:paraId="443AA458" w14:textId="6C0575C0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</w:tcPr>
          <w:p w14:paraId="341279F9" w14:textId="288327A2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8BFA754" w14:textId="0F1D03EA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33</w:t>
            </w:r>
            <w:r w:rsidRPr="000A46D7">
              <w:rPr>
                <w:sz w:val="20"/>
                <w:szCs w:val="20"/>
              </w:rPr>
              <w:t>/40</w:t>
            </w:r>
          </w:p>
        </w:tc>
        <w:tc>
          <w:tcPr>
            <w:tcW w:w="1350" w:type="dxa"/>
            <w:shd w:val="clear" w:color="auto" w:fill="auto"/>
          </w:tcPr>
          <w:p w14:paraId="0B82EF73" w14:textId="77F301F6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 w:rsidRPr="000A46D7">
              <w:rPr>
                <w:sz w:val="20"/>
                <w:szCs w:val="20"/>
              </w:rPr>
              <w:t>10.09.2022.</w:t>
            </w:r>
          </w:p>
        </w:tc>
        <w:tc>
          <w:tcPr>
            <w:tcW w:w="990" w:type="dxa"/>
            <w:shd w:val="clear" w:color="auto" w:fill="auto"/>
          </w:tcPr>
          <w:p w14:paraId="3928CF84" w14:textId="64C2B0D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9</w:t>
            </w:r>
            <w:r w:rsidRPr="000A46D7">
              <w:rPr>
                <w:sz w:val="20"/>
                <w:szCs w:val="20"/>
              </w:rPr>
              <w:t>/10</w:t>
            </w:r>
          </w:p>
        </w:tc>
        <w:tc>
          <w:tcPr>
            <w:tcW w:w="1530" w:type="dxa"/>
            <w:shd w:val="clear" w:color="auto" w:fill="auto"/>
          </w:tcPr>
          <w:p w14:paraId="6DADD264" w14:textId="185EB46E" w:rsidR="0004111F" w:rsidRPr="009E221D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bCs/>
                <w:sz w:val="20"/>
                <w:szCs w:val="20"/>
                <w:lang w:val="it-IT"/>
              </w:rPr>
            </w:pPr>
            <w:r w:rsidRPr="009E221D">
              <w:rPr>
                <w:b/>
                <w:bCs/>
                <w:sz w:val="20"/>
                <w:szCs w:val="20"/>
              </w:rPr>
              <w:t>84/100 = 9</w:t>
            </w:r>
          </w:p>
        </w:tc>
      </w:tr>
      <w:tr w:rsidR="0004111F" w:rsidRPr="00F75C19" w14:paraId="45DEC159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6FCF1" w14:textId="112AB8AA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60AEFB4D" w14:textId="5DC778D5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3EB9044" w14:textId="5947F892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97/2019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6F0A4BA1" w14:textId="7E6D4B71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790451E7" w14:textId="41F42F74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5C6F2D8" w14:textId="4FCD434A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14:paraId="2C5F1FE9" w14:textId="23152D08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33/50</w:t>
            </w:r>
          </w:p>
        </w:tc>
        <w:tc>
          <w:tcPr>
            <w:tcW w:w="996" w:type="dxa"/>
            <w:shd w:val="clear" w:color="auto" w:fill="auto"/>
          </w:tcPr>
          <w:p w14:paraId="58580682" w14:textId="109B5909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</w:tcPr>
          <w:p w14:paraId="43FE9366" w14:textId="32B3580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</w:tcPr>
          <w:p w14:paraId="3750073A" w14:textId="2543FED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86998A8" w14:textId="199DB905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30</w:t>
            </w:r>
            <w:r w:rsidRPr="000A46D7">
              <w:rPr>
                <w:sz w:val="20"/>
                <w:szCs w:val="20"/>
              </w:rPr>
              <w:t>/40</w:t>
            </w:r>
          </w:p>
        </w:tc>
        <w:tc>
          <w:tcPr>
            <w:tcW w:w="1350" w:type="dxa"/>
            <w:shd w:val="clear" w:color="auto" w:fill="auto"/>
          </w:tcPr>
          <w:p w14:paraId="26122E63" w14:textId="4F8BA6C4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 w:rsidRPr="000A46D7">
              <w:rPr>
                <w:sz w:val="20"/>
                <w:szCs w:val="20"/>
              </w:rPr>
              <w:t>10.09.2022.</w:t>
            </w:r>
          </w:p>
        </w:tc>
        <w:tc>
          <w:tcPr>
            <w:tcW w:w="990" w:type="dxa"/>
            <w:shd w:val="clear" w:color="auto" w:fill="auto"/>
          </w:tcPr>
          <w:p w14:paraId="228A5F23" w14:textId="04A0A130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10</w:t>
            </w:r>
            <w:r w:rsidRPr="000A46D7">
              <w:rPr>
                <w:sz w:val="20"/>
                <w:szCs w:val="20"/>
              </w:rPr>
              <w:t>/10</w:t>
            </w:r>
          </w:p>
        </w:tc>
        <w:tc>
          <w:tcPr>
            <w:tcW w:w="1530" w:type="dxa"/>
            <w:shd w:val="clear" w:color="auto" w:fill="auto"/>
          </w:tcPr>
          <w:p w14:paraId="31708D05" w14:textId="550A8FFC" w:rsidR="0004111F" w:rsidRPr="009E221D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bCs/>
                <w:sz w:val="20"/>
                <w:szCs w:val="20"/>
                <w:lang w:val="it-IT"/>
              </w:rPr>
            </w:pPr>
            <w:r w:rsidRPr="009E221D">
              <w:rPr>
                <w:b/>
                <w:bCs/>
                <w:sz w:val="20"/>
                <w:szCs w:val="20"/>
              </w:rPr>
              <w:t>73/100 = 8</w:t>
            </w:r>
          </w:p>
        </w:tc>
      </w:tr>
      <w:tr w:rsidR="0004111F" w:rsidRPr="00F75C19" w14:paraId="20D7F1AB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4E7BC" w14:textId="6FED75FE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1DFB05FF" w14:textId="0FABDDE9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221D6B0" w14:textId="0E1507F1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96/2019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2735E99E" w14:textId="365B5312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5A501768" w14:textId="688EB3D3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4D9ED5C9" w14:textId="4595A122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14:paraId="617C542A" w14:textId="18537C6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79B5A86B" w14:textId="5A742FD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29/50</w:t>
            </w:r>
          </w:p>
        </w:tc>
        <w:tc>
          <w:tcPr>
            <w:tcW w:w="904" w:type="dxa"/>
          </w:tcPr>
          <w:p w14:paraId="490B16EB" w14:textId="3362DDA5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</w:tcPr>
          <w:p w14:paraId="60657E7B" w14:textId="3486D33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97B0D90" w14:textId="0629F7E2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30</w:t>
            </w:r>
            <w:r w:rsidRPr="000A46D7">
              <w:rPr>
                <w:sz w:val="20"/>
                <w:szCs w:val="20"/>
              </w:rPr>
              <w:t>/40</w:t>
            </w:r>
          </w:p>
        </w:tc>
        <w:tc>
          <w:tcPr>
            <w:tcW w:w="1350" w:type="dxa"/>
            <w:shd w:val="clear" w:color="auto" w:fill="auto"/>
          </w:tcPr>
          <w:p w14:paraId="10C41F23" w14:textId="40ED972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 w:rsidRPr="000A46D7">
              <w:rPr>
                <w:sz w:val="20"/>
                <w:szCs w:val="20"/>
              </w:rPr>
              <w:t>10.09.2022.</w:t>
            </w:r>
          </w:p>
        </w:tc>
        <w:tc>
          <w:tcPr>
            <w:tcW w:w="990" w:type="dxa"/>
            <w:shd w:val="clear" w:color="auto" w:fill="auto"/>
          </w:tcPr>
          <w:p w14:paraId="4EEB42AD" w14:textId="3B575589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10</w:t>
            </w:r>
            <w:r w:rsidRPr="000A46D7">
              <w:rPr>
                <w:sz w:val="20"/>
                <w:szCs w:val="20"/>
              </w:rPr>
              <w:t>/10</w:t>
            </w:r>
          </w:p>
        </w:tc>
        <w:tc>
          <w:tcPr>
            <w:tcW w:w="1530" w:type="dxa"/>
            <w:shd w:val="clear" w:color="auto" w:fill="auto"/>
          </w:tcPr>
          <w:p w14:paraId="3269D332" w14:textId="2694AA6C" w:rsidR="0004111F" w:rsidRPr="009E221D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bCs/>
                <w:sz w:val="20"/>
                <w:szCs w:val="20"/>
                <w:lang w:val="it-IT"/>
              </w:rPr>
            </w:pPr>
            <w:r w:rsidRPr="009E221D">
              <w:rPr>
                <w:b/>
                <w:bCs/>
                <w:sz w:val="20"/>
                <w:szCs w:val="20"/>
              </w:rPr>
              <w:t>69/100 = 7</w:t>
            </w:r>
          </w:p>
        </w:tc>
      </w:tr>
      <w:tr w:rsidR="0004111F" w:rsidRPr="00F75C19" w14:paraId="0CFB0B94" w14:textId="77777777" w:rsidTr="0004111F">
        <w:trPr>
          <w:trHeight w:val="50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1724F" w14:textId="5604AA03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9C2">
              <w:rPr>
                <w:sz w:val="20"/>
                <w:szCs w:val="20"/>
              </w:rPr>
              <w:t>3</w:t>
            </w:r>
          </w:p>
        </w:tc>
        <w:tc>
          <w:tcPr>
            <w:tcW w:w="265" w:type="dxa"/>
            <w:vMerge/>
            <w:shd w:val="clear" w:color="auto" w:fill="auto"/>
            <w:vAlign w:val="bottom"/>
          </w:tcPr>
          <w:p w14:paraId="7FE2F2B9" w14:textId="22BA019B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086A01D" w14:textId="510C2343" w:rsidR="0004111F" w:rsidRDefault="0004111F" w:rsidP="0004111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1/2019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07B94A96" w14:textId="2405EF81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18/25</w:t>
            </w:r>
          </w:p>
        </w:tc>
        <w:tc>
          <w:tcPr>
            <w:tcW w:w="900" w:type="dxa"/>
            <w:shd w:val="clear" w:color="auto" w:fill="auto"/>
          </w:tcPr>
          <w:p w14:paraId="6A6F0BFF" w14:textId="12C1DA85" w:rsidR="0004111F" w:rsidRDefault="0004111F" w:rsidP="0004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412C159F" w14:textId="069AD5A9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15/25</w:t>
            </w:r>
          </w:p>
        </w:tc>
        <w:tc>
          <w:tcPr>
            <w:tcW w:w="893" w:type="dxa"/>
            <w:shd w:val="clear" w:color="auto" w:fill="auto"/>
          </w:tcPr>
          <w:p w14:paraId="53464263" w14:textId="5116F60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496DB0B2" w14:textId="78EA6B5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04" w:type="dxa"/>
          </w:tcPr>
          <w:p w14:paraId="1020899D" w14:textId="5426181E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</w:tcPr>
          <w:p w14:paraId="39A1DF54" w14:textId="5478136F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B4C038F" w14:textId="48A5A89C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30/40</w:t>
            </w:r>
          </w:p>
        </w:tc>
        <w:tc>
          <w:tcPr>
            <w:tcW w:w="1350" w:type="dxa"/>
            <w:shd w:val="clear" w:color="auto" w:fill="auto"/>
          </w:tcPr>
          <w:p w14:paraId="3E314F47" w14:textId="336AB005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10.09.2022.</w:t>
            </w:r>
          </w:p>
        </w:tc>
        <w:tc>
          <w:tcPr>
            <w:tcW w:w="990" w:type="dxa"/>
            <w:shd w:val="clear" w:color="auto" w:fill="auto"/>
          </w:tcPr>
          <w:p w14:paraId="04BB37D4" w14:textId="352D6B91" w:rsidR="0004111F" w:rsidRDefault="0004111F" w:rsidP="000411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8/10</w:t>
            </w:r>
          </w:p>
        </w:tc>
        <w:tc>
          <w:tcPr>
            <w:tcW w:w="1530" w:type="dxa"/>
            <w:shd w:val="clear" w:color="auto" w:fill="auto"/>
          </w:tcPr>
          <w:p w14:paraId="1D597C1C" w14:textId="3E938D42" w:rsidR="0004111F" w:rsidRDefault="0004111F" w:rsidP="0004111F">
            <w:pPr>
              <w:tabs>
                <w:tab w:val="left" w:pos="390"/>
                <w:tab w:val="center" w:pos="931"/>
              </w:tabs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71/100 </w:t>
            </w:r>
            <w:r w:rsidRPr="000A46D7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897F0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7429A" w:rsidRPr="00F75C19" w14:paraId="37F30802" w14:textId="77777777" w:rsidTr="0004111F">
        <w:trPr>
          <w:trHeight w:val="258"/>
        </w:trPr>
        <w:tc>
          <w:tcPr>
            <w:tcW w:w="1949" w:type="dxa"/>
            <w:gridSpan w:val="4"/>
            <w:tcBorders>
              <w:top w:val="single" w:sz="12" w:space="0" w:color="auto"/>
            </w:tcBorders>
          </w:tcPr>
          <w:p w14:paraId="5996FF8D" w14:textId="77777777" w:rsidR="0007429A" w:rsidRPr="00F75C19" w:rsidRDefault="0007429A" w:rsidP="0004111F">
            <w:pPr>
              <w:rPr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1086" w:type="dxa"/>
            <w:gridSpan w:val="11"/>
            <w:tcBorders>
              <w:top w:val="single" w:sz="12" w:space="0" w:color="auto"/>
            </w:tcBorders>
          </w:tcPr>
          <w:p w14:paraId="415ED136" w14:textId="12015E9A" w:rsidR="0007429A" w:rsidRPr="00F75C19" w:rsidRDefault="0007429A" w:rsidP="0004111F">
            <w:pPr>
              <w:rPr>
                <w:b/>
                <w:sz w:val="20"/>
                <w:szCs w:val="20"/>
                <w:u w:val="single"/>
                <w:lang w:val="it-IT"/>
              </w:rPr>
            </w:pPr>
            <w:r w:rsidRPr="00F75C19">
              <w:rPr>
                <w:b/>
                <w:sz w:val="20"/>
                <w:szCs w:val="20"/>
                <w:u w:val="single"/>
                <w:lang w:val="it-IT"/>
              </w:rPr>
              <w:t>Napomena:</w:t>
            </w:r>
          </w:p>
          <w:p w14:paraId="6D8CE7BF" w14:textId="77777777" w:rsidR="0007429A" w:rsidRPr="00F75C19" w:rsidRDefault="0007429A" w:rsidP="0004111F">
            <w:pPr>
              <w:rPr>
                <w:sz w:val="20"/>
                <w:szCs w:val="20"/>
                <w:lang w:val="it-IT"/>
              </w:rPr>
            </w:pPr>
          </w:p>
          <w:p w14:paraId="51A37023" w14:textId="77777777" w:rsidR="0007429A" w:rsidRPr="00F75C19" w:rsidRDefault="0007429A" w:rsidP="0004111F">
            <w:pPr>
              <w:rPr>
                <w:sz w:val="20"/>
                <w:szCs w:val="20"/>
                <w:lang w:val="it-IT"/>
              </w:rPr>
            </w:pPr>
            <w:r w:rsidRPr="00F75C19">
              <w:rPr>
                <w:sz w:val="20"/>
                <w:szCs w:val="20"/>
                <w:lang w:val="it-IT"/>
              </w:rPr>
              <w:t xml:space="preserve">I - Ocena se formira na osnovu bodova ostvarenih kroz: </w:t>
            </w:r>
          </w:p>
          <w:p w14:paraId="0611E255" w14:textId="77777777" w:rsidR="0007429A" w:rsidRPr="00F75C19" w:rsidRDefault="0007429A" w:rsidP="0004111F">
            <w:pPr>
              <w:rPr>
                <w:sz w:val="20"/>
                <w:szCs w:val="20"/>
                <w:lang w:val="it-IT"/>
              </w:rPr>
            </w:pPr>
            <w:r w:rsidRPr="00F75C19">
              <w:rPr>
                <w:sz w:val="20"/>
                <w:szCs w:val="20"/>
                <w:lang w:val="it-IT"/>
              </w:rPr>
              <w:t>a) pismeno položeni test kroz kolokvijume ili ispit (max. 50 poena)</w:t>
            </w:r>
          </w:p>
          <w:p w14:paraId="772494C4" w14:textId="77777777" w:rsidR="0007429A" w:rsidRPr="00F75C19" w:rsidRDefault="0007429A" w:rsidP="0004111F">
            <w:pPr>
              <w:rPr>
                <w:sz w:val="20"/>
                <w:szCs w:val="20"/>
                <w:lang w:val="it-IT"/>
              </w:rPr>
            </w:pPr>
            <w:r w:rsidRPr="00F75C19">
              <w:rPr>
                <w:sz w:val="20"/>
                <w:szCs w:val="20"/>
                <w:lang w:val="it-IT"/>
              </w:rPr>
              <w:t>b) pripremljen i usmeno odbranjeni projektni rad (max. 40 poena)</w:t>
            </w:r>
          </w:p>
          <w:p w14:paraId="516C24C1" w14:textId="77777777" w:rsidR="0007429A" w:rsidRPr="00F75C19" w:rsidRDefault="0007429A" w:rsidP="0004111F">
            <w:pPr>
              <w:rPr>
                <w:sz w:val="20"/>
                <w:szCs w:val="20"/>
                <w:lang w:val="it-IT"/>
              </w:rPr>
            </w:pPr>
            <w:r w:rsidRPr="00F75C19">
              <w:rPr>
                <w:sz w:val="20"/>
                <w:szCs w:val="20"/>
                <w:lang w:val="it-IT"/>
              </w:rPr>
              <w:t>c) prisustvo</w:t>
            </w:r>
            <w:r>
              <w:rPr>
                <w:sz w:val="20"/>
                <w:szCs w:val="20"/>
                <w:lang w:val="it-IT"/>
              </w:rPr>
              <w:t>/aktivnost</w:t>
            </w:r>
            <w:r w:rsidRPr="00F75C19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na nastavi</w:t>
            </w:r>
            <w:r w:rsidRPr="00F75C19">
              <w:rPr>
                <w:sz w:val="20"/>
                <w:szCs w:val="20"/>
                <w:lang w:val="it-IT"/>
              </w:rPr>
              <w:t xml:space="preserve"> (max. 10 poena)</w:t>
            </w:r>
          </w:p>
          <w:p w14:paraId="3CCADC33" w14:textId="77777777" w:rsidR="0007429A" w:rsidRPr="00F75C19" w:rsidRDefault="0007429A" w:rsidP="0004111F">
            <w:pPr>
              <w:ind w:hanging="480"/>
              <w:rPr>
                <w:sz w:val="20"/>
                <w:szCs w:val="20"/>
                <w:lang w:val="it-IT"/>
              </w:rPr>
            </w:pPr>
            <w:r w:rsidRPr="00F75C19">
              <w:rPr>
                <w:sz w:val="20"/>
                <w:szCs w:val="20"/>
                <w:lang w:val="it-IT"/>
              </w:rPr>
              <w:lastRenderedPageBreak/>
              <w:t xml:space="preserve"> </w:t>
            </w:r>
          </w:p>
          <w:p w14:paraId="4D6E736F" w14:textId="77777777" w:rsidR="0007429A" w:rsidRPr="00F75C19" w:rsidRDefault="0007429A" w:rsidP="0004111F">
            <w:pPr>
              <w:tabs>
                <w:tab w:val="left" w:pos="900"/>
              </w:tabs>
              <w:rPr>
                <w:sz w:val="20"/>
                <w:szCs w:val="20"/>
                <w:lang w:val="it-IT"/>
              </w:rPr>
            </w:pPr>
            <w:r w:rsidRPr="00F75C19">
              <w:rPr>
                <w:sz w:val="20"/>
                <w:szCs w:val="20"/>
                <w:lang w:val="it-IT"/>
              </w:rPr>
              <w:t>II – Bodovi iskazani kroz ocenu:</w:t>
            </w:r>
          </w:p>
          <w:p w14:paraId="214F3A2D" w14:textId="77777777" w:rsidR="0007429A" w:rsidRPr="00F75C19" w:rsidRDefault="0007429A" w:rsidP="0004111F">
            <w:pPr>
              <w:tabs>
                <w:tab w:val="left" w:pos="900"/>
              </w:tabs>
              <w:rPr>
                <w:rFonts w:eastAsia="Times New Roman"/>
                <w:sz w:val="20"/>
                <w:szCs w:val="20"/>
                <w:lang w:val="it-IT"/>
              </w:rPr>
            </w:pPr>
            <w:r w:rsidRPr="00F75C19"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 xml:space="preserve">51-60 = </w:t>
            </w:r>
            <w:r w:rsidRPr="00F75C1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  <w:t>6</w:t>
            </w:r>
          </w:p>
          <w:p w14:paraId="77778372" w14:textId="77777777" w:rsidR="0007429A" w:rsidRPr="00F75C19" w:rsidRDefault="0007429A" w:rsidP="0004111F">
            <w:pPr>
              <w:rPr>
                <w:rFonts w:eastAsia="Times New Roman"/>
                <w:sz w:val="20"/>
                <w:szCs w:val="20"/>
                <w:lang w:val="it-IT"/>
              </w:rPr>
            </w:pPr>
            <w:r w:rsidRPr="00F75C19"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 xml:space="preserve">61-70 = </w:t>
            </w:r>
            <w:r w:rsidRPr="00F75C1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  <w:t>7</w:t>
            </w:r>
          </w:p>
          <w:p w14:paraId="3EFAA7F9" w14:textId="77777777" w:rsidR="0007429A" w:rsidRPr="00F75C19" w:rsidRDefault="0007429A" w:rsidP="0004111F">
            <w:pPr>
              <w:rPr>
                <w:rFonts w:eastAsia="Times New Roman"/>
                <w:sz w:val="20"/>
                <w:szCs w:val="20"/>
                <w:lang w:val="it-IT"/>
              </w:rPr>
            </w:pPr>
            <w:r w:rsidRPr="00F75C19"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 xml:space="preserve">71-80 =  </w:t>
            </w:r>
            <w:r w:rsidRPr="00F75C1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  <w:t>8</w:t>
            </w:r>
          </w:p>
          <w:p w14:paraId="310AC32A" w14:textId="77777777" w:rsidR="0007429A" w:rsidRPr="00F75C19" w:rsidRDefault="0007429A" w:rsidP="0004111F">
            <w:pPr>
              <w:rPr>
                <w:rFonts w:eastAsia="Times New Roman"/>
                <w:sz w:val="20"/>
                <w:szCs w:val="20"/>
                <w:lang w:val="it-IT"/>
              </w:rPr>
            </w:pPr>
            <w:r w:rsidRPr="00F75C19"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 xml:space="preserve">81-90 =  </w:t>
            </w:r>
            <w:r w:rsidRPr="00F75C1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  <w:t>9</w:t>
            </w:r>
          </w:p>
          <w:p w14:paraId="04EDF595" w14:textId="77777777" w:rsidR="0007429A" w:rsidRPr="00F75C19" w:rsidRDefault="0007429A" w:rsidP="0004111F">
            <w:pPr>
              <w:rPr>
                <w:rFonts w:eastAsia="Times New Roman"/>
                <w:sz w:val="20"/>
                <w:szCs w:val="20"/>
                <w:lang w:val="it-IT"/>
              </w:rPr>
            </w:pPr>
            <w:r w:rsidRPr="00F75C19">
              <w:rPr>
                <w:rFonts w:eastAsia="Times New Roman"/>
                <w:color w:val="000000"/>
                <w:sz w:val="20"/>
                <w:szCs w:val="20"/>
                <w:lang w:val="sr-Latn-RS"/>
              </w:rPr>
              <w:t xml:space="preserve">91-100 = </w:t>
            </w:r>
            <w:r w:rsidRPr="00F75C19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  <w:t>10</w:t>
            </w:r>
          </w:p>
        </w:tc>
      </w:tr>
    </w:tbl>
    <w:p w14:paraId="2200177B" w14:textId="6B15FA4F" w:rsidR="00E31EE6" w:rsidRPr="004D35D2" w:rsidRDefault="0017430B" w:rsidP="004D35D2">
      <w:pPr>
        <w:rPr>
          <w:lang w:val="it-IT"/>
        </w:rPr>
      </w:pPr>
      <w:r w:rsidRPr="004D35D2">
        <w:rPr>
          <w:lang w:val="it-IT"/>
        </w:rPr>
        <w:lastRenderedPageBreak/>
        <w:t xml:space="preserve"> </w:t>
      </w:r>
    </w:p>
    <w:sectPr w:rsidR="00E31EE6" w:rsidRPr="004D35D2" w:rsidSect="001915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E2F"/>
    <w:multiLevelType w:val="hybridMultilevel"/>
    <w:tmpl w:val="AEB03ECE"/>
    <w:lvl w:ilvl="0" w:tplc="AEC4081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059"/>
    <w:multiLevelType w:val="hybridMultilevel"/>
    <w:tmpl w:val="12AC9584"/>
    <w:lvl w:ilvl="0" w:tplc="901AD4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8CE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CD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60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A3A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6B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E06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6C6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0AB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6F7"/>
    <w:multiLevelType w:val="hybridMultilevel"/>
    <w:tmpl w:val="118EBF78"/>
    <w:lvl w:ilvl="0" w:tplc="F02ED64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7866"/>
    <w:multiLevelType w:val="hybridMultilevel"/>
    <w:tmpl w:val="AB94F16C"/>
    <w:lvl w:ilvl="0" w:tplc="FF5874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444C"/>
    <w:multiLevelType w:val="hybridMultilevel"/>
    <w:tmpl w:val="96908C3C"/>
    <w:lvl w:ilvl="0" w:tplc="42CAAAD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F49B3"/>
    <w:multiLevelType w:val="hybridMultilevel"/>
    <w:tmpl w:val="C8FC0456"/>
    <w:lvl w:ilvl="0" w:tplc="F5F4174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C1534"/>
    <w:multiLevelType w:val="hybridMultilevel"/>
    <w:tmpl w:val="77904910"/>
    <w:lvl w:ilvl="0" w:tplc="2A4E525E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12DCB"/>
    <w:multiLevelType w:val="hybridMultilevel"/>
    <w:tmpl w:val="022EE4B4"/>
    <w:lvl w:ilvl="0" w:tplc="6F0EF92E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906947">
    <w:abstractNumId w:val="3"/>
  </w:num>
  <w:num w:numId="2" w16cid:durableId="19863290">
    <w:abstractNumId w:val="7"/>
  </w:num>
  <w:num w:numId="3" w16cid:durableId="1358965242">
    <w:abstractNumId w:val="6"/>
  </w:num>
  <w:num w:numId="4" w16cid:durableId="1750611600">
    <w:abstractNumId w:val="5"/>
  </w:num>
  <w:num w:numId="5" w16cid:durableId="66197333">
    <w:abstractNumId w:val="2"/>
  </w:num>
  <w:num w:numId="6" w16cid:durableId="216744972">
    <w:abstractNumId w:val="4"/>
  </w:num>
  <w:num w:numId="7" w16cid:durableId="446312306">
    <w:abstractNumId w:val="0"/>
  </w:num>
  <w:num w:numId="8" w16cid:durableId="190371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39"/>
    <w:rsid w:val="00001C3C"/>
    <w:rsid w:val="0000527B"/>
    <w:rsid w:val="000167AC"/>
    <w:rsid w:val="00021925"/>
    <w:rsid w:val="00033253"/>
    <w:rsid w:val="000376FD"/>
    <w:rsid w:val="0004111F"/>
    <w:rsid w:val="0004267C"/>
    <w:rsid w:val="00045F0D"/>
    <w:rsid w:val="00051265"/>
    <w:rsid w:val="00054173"/>
    <w:rsid w:val="00055370"/>
    <w:rsid w:val="0006153F"/>
    <w:rsid w:val="00065572"/>
    <w:rsid w:val="00066F5E"/>
    <w:rsid w:val="00071672"/>
    <w:rsid w:val="0007429A"/>
    <w:rsid w:val="00075157"/>
    <w:rsid w:val="00075C95"/>
    <w:rsid w:val="000871A2"/>
    <w:rsid w:val="000A46D7"/>
    <w:rsid w:val="000C27B7"/>
    <w:rsid w:val="000D2358"/>
    <w:rsid w:val="000D2944"/>
    <w:rsid w:val="000D611C"/>
    <w:rsid w:val="000E206E"/>
    <w:rsid w:val="000E2EFB"/>
    <w:rsid w:val="000E4ED8"/>
    <w:rsid w:val="000E698F"/>
    <w:rsid w:val="000F7F00"/>
    <w:rsid w:val="001042FB"/>
    <w:rsid w:val="00124C59"/>
    <w:rsid w:val="00133C27"/>
    <w:rsid w:val="00136417"/>
    <w:rsid w:val="00143931"/>
    <w:rsid w:val="00144303"/>
    <w:rsid w:val="00163A90"/>
    <w:rsid w:val="0017430B"/>
    <w:rsid w:val="00191542"/>
    <w:rsid w:val="001A0285"/>
    <w:rsid w:val="001A5417"/>
    <w:rsid w:val="001B3235"/>
    <w:rsid w:val="001C0BDF"/>
    <w:rsid w:val="001C1644"/>
    <w:rsid w:val="001C6309"/>
    <w:rsid w:val="001E28F0"/>
    <w:rsid w:val="001E5225"/>
    <w:rsid w:val="001E7AF7"/>
    <w:rsid w:val="001F36C4"/>
    <w:rsid w:val="00201012"/>
    <w:rsid w:val="00204472"/>
    <w:rsid w:val="00211328"/>
    <w:rsid w:val="00214893"/>
    <w:rsid w:val="00215DCE"/>
    <w:rsid w:val="00220019"/>
    <w:rsid w:val="002241AB"/>
    <w:rsid w:val="0025657F"/>
    <w:rsid w:val="002576DC"/>
    <w:rsid w:val="0025784D"/>
    <w:rsid w:val="00262A7F"/>
    <w:rsid w:val="00263B6B"/>
    <w:rsid w:val="0026559B"/>
    <w:rsid w:val="0028239A"/>
    <w:rsid w:val="0028329C"/>
    <w:rsid w:val="00286419"/>
    <w:rsid w:val="002870B5"/>
    <w:rsid w:val="00294D89"/>
    <w:rsid w:val="00296D20"/>
    <w:rsid w:val="002B53A6"/>
    <w:rsid w:val="002C53C3"/>
    <w:rsid w:val="002E26EC"/>
    <w:rsid w:val="002E3E5F"/>
    <w:rsid w:val="002E6FB7"/>
    <w:rsid w:val="00303D74"/>
    <w:rsid w:val="00304CB9"/>
    <w:rsid w:val="00307B5C"/>
    <w:rsid w:val="00311DC4"/>
    <w:rsid w:val="0031393B"/>
    <w:rsid w:val="00316DF7"/>
    <w:rsid w:val="003267BD"/>
    <w:rsid w:val="0033042E"/>
    <w:rsid w:val="0035763C"/>
    <w:rsid w:val="00363C35"/>
    <w:rsid w:val="003661D9"/>
    <w:rsid w:val="00367366"/>
    <w:rsid w:val="00367BAB"/>
    <w:rsid w:val="00370254"/>
    <w:rsid w:val="00387B62"/>
    <w:rsid w:val="00392003"/>
    <w:rsid w:val="003B31B4"/>
    <w:rsid w:val="003E3070"/>
    <w:rsid w:val="003E77BC"/>
    <w:rsid w:val="003F0DD1"/>
    <w:rsid w:val="003F2725"/>
    <w:rsid w:val="003F6350"/>
    <w:rsid w:val="003F79D3"/>
    <w:rsid w:val="004014A9"/>
    <w:rsid w:val="004166D2"/>
    <w:rsid w:val="004253BC"/>
    <w:rsid w:val="00432812"/>
    <w:rsid w:val="0045104C"/>
    <w:rsid w:val="0045251C"/>
    <w:rsid w:val="00461111"/>
    <w:rsid w:val="00461642"/>
    <w:rsid w:val="00464D99"/>
    <w:rsid w:val="004655DC"/>
    <w:rsid w:val="0048022D"/>
    <w:rsid w:val="00495194"/>
    <w:rsid w:val="004A3101"/>
    <w:rsid w:val="004A75E2"/>
    <w:rsid w:val="004B333D"/>
    <w:rsid w:val="004B378A"/>
    <w:rsid w:val="004B3935"/>
    <w:rsid w:val="004C0857"/>
    <w:rsid w:val="004C221F"/>
    <w:rsid w:val="004C7A9B"/>
    <w:rsid w:val="004D1E32"/>
    <w:rsid w:val="004D2326"/>
    <w:rsid w:val="004D35D2"/>
    <w:rsid w:val="004E36A4"/>
    <w:rsid w:val="005001F0"/>
    <w:rsid w:val="0052071A"/>
    <w:rsid w:val="005241E3"/>
    <w:rsid w:val="00524378"/>
    <w:rsid w:val="00531A19"/>
    <w:rsid w:val="005434A8"/>
    <w:rsid w:val="005438D6"/>
    <w:rsid w:val="00544DB0"/>
    <w:rsid w:val="00545CC6"/>
    <w:rsid w:val="00550561"/>
    <w:rsid w:val="00572A36"/>
    <w:rsid w:val="00573C5F"/>
    <w:rsid w:val="00590F17"/>
    <w:rsid w:val="005A4AE0"/>
    <w:rsid w:val="005B10A0"/>
    <w:rsid w:val="005B2F62"/>
    <w:rsid w:val="005B7539"/>
    <w:rsid w:val="005C2525"/>
    <w:rsid w:val="005C2AE3"/>
    <w:rsid w:val="005C6F7E"/>
    <w:rsid w:val="005E7812"/>
    <w:rsid w:val="005F2CC9"/>
    <w:rsid w:val="006041AF"/>
    <w:rsid w:val="00615EED"/>
    <w:rsid w:val="0062151E"/>
    <w:rsid w:val="00623031"/>
    <w:rsid w:val="0062483A"/>
    <w:rsid w:val="00624F0C"/>
    <w:rsid w:val="00634065"/>
    <w:rsid w:val="006437BB"/>
    <w:rsid w:val="00644732"/>
    <w:rsid w:val="00650DBA"/>
    <w:rsid w:val="006521D8"/>
    <w:rsid w:val="00670033"/>
    <w:rsid w:val="00675537"/>
    <w:rsid w:val="00677516"/>
    <w:rsid w:val="006B4F1F"/>
    <w:rsid w:val="006C6C9C"/>
    <w:rsid w:val="006D0CED"/>
    <w:rsid w:val="006D3A37"/>
    <w:rsid w:val="006D3D9D"/>
    <w:rsid w:val="006D488B"/>
    <w:rsid w:val="006E24F2"/>
    <w:rsid w:val="006E64E6"/>
    <w:rsid w:val="006F308F"/>
    <w:rsid w:val="0071079A"/>
    <w:rsid w:val="00722D54"/>
    <w:rsid w:val="007256D2"/>
    <w:rsid w:val="00733C33"/>
    <w:rsid w:val="00744DDD"/>
    <w:rsid w:val="00755883"/>
    <w:rsid w:val="00765E45"/>
    <w:rsid w:val="00771B74"/>
    <w:rsid w:val="007A17B6"/>
    <w:rsid w:val="007A4C42"/>
    <w:rsid w:val="007A7308"/>
    <w:rsid w:val="007B4485"/>
    <w:rsid w:val="007C1810"/>
    <w:rsid w:val="007D203B"/>
    <w:rsid w:val="007D2913"/>
    <w:rsid w:val="007D53A4"/>
    <w:rsid w:val="007F0EA5"/>
    <w:rsid w:val="00803052"/>
    <w:rsid w:val="00807016"/>
    <w:rsid w:val="0081079D"/>
    <w:rsid w:val="00811A6A"/>
    <w:rsid w:val="0082503E"/>
    <w:rsid w:val="00825FD4"/>
    <w:rsid w:val="008373C7"/>
    <w:rsid w:val="00841050"/>
    <w:rsid w:val="0084124D"/>
    <w:rsid w:val="00844623"/>
    <w:rsid w:val="00852B55"/>
    <w:rsid w:val="00853A72"/>
    <w:rsid w:val="008565A4"/>
    <w:rsid w:val="00856F64"/>
    <w:rsid w:val="00871E84"/>
    <w:rsid w:val="0087299F"/>
    <w:rsid w:val="00876678"/>
    <w:rsid w:val="0087731E"/>
    <w:rsid w:val="008924C7"/>
    <w:rsid w:val="00897F0D"/>
    <w:rsid w:val="008A6E71"/>
    <w:rsid w:val="008B03EA"/>
    <w:rsid w:val="008B3C33"/>
    <w:rsid w:val="008B51BD"/>
    <w:rsid w:val="008B7210"/>
    <w:rsid w:val="008D5549"/>
    <w:rsid w:val="008F529B"/>
    <w:rsid w:val="008F6A43"/>
    <w:rsid w:val="00903192"/>
    <w:rsid w:val="00905839"/>
    <w:rsid w:val="009576DB"/>
    <w:rsid w:val="00962BFF"/>
    <w:rsid w:val="0096369E"/>
    <w:rsid w:val="009732BA"/>
    <w:rsid w:val="009832F2"/>
    <w:rsid w:val="0098406A"/>
    <w:rsid w:val="00984267"/>
    <w:rsid w:val="00997E17"/>
    <w:rsid w:val="009C1B7A"/>
    <w:rsid w:val="009C7C8E"/>
    <w:rsid w:val="009D11AC"/>
    <w:rsid w:val="009D1E39"/>
    <w:rsid w:val="009D368A"/>
    <w:rsid w:val="009D5F5B"/>
    <w:rsid w:val="009E0AB9"/>
    <w:rsid w:val="009E221D"/>
    <w:rsid w:val="009E2689"/>
    <w:rsid w:val="009F79E3"/>
    <w:rsid w:val="00A01C6B"/>
    <w:rsid w:val="00A0253C"/>
    <w:rsid w:val="00A04F87"/>
    <w:rsid w:val="00A34594"/>
    <w:rsid w:val="00A37759"/>
    <w:rsid w:val="00A45088"/>
    <w:rsid w:val="00A501A8"/>
    <w:rsid w:val="00A5547E"/>
    <w:rsid w:val="00A555B8"/>
    <w:rsid w:val="00A82521"/>
    <w:rsid w:val="00A927D5"/>
    <w:rsid w:val="00AA7F5D"/>
    <w:rsid w:val="00AB7F40"/>
    <w:rsid w:val="00AC4A85"/>
    <w:rsid w:val="00AE4716"/>
    <w:rsid w:val="00AE7D5D"/>
    <w:rsid w:val="00B11013"/>
    <w:rsid w:val="00B2538D"/>
    <w:rsid w:val="00B311E3"/>
    <w:rsid w:val="00B416DA"/>
    <w:rsid w:val="00B461DB"/>
    <w:rsid w:val="00B47178"/>
    <w:rsid w:val="00B4739A"/>
    <w:rsid w:val="00B47E5D"/>
    <w:rsid w:val="00B65CC6"/>
    <w:rsid w:val="00B6789F"/>
    <w:rsid w:val="00B73F1D"/>
    <w:rsid w:val="00B815CF"/>
    <w:rsid w:val="00B86DC5"/>
    <w:rsid w:val="00B9285D"/>
    <w:rsid w:val="00B93D23"/>
    <w:rsid w:val="00BA0141"/>
    <w:rsid w:val="00BA7F1C"/>
    <w:rsid w:val="00BB0D92"/>
    <w:rsid w:val="00BB0E4C"/>
    <w:rsid w:val="00BB158D"/>
    <w:rsid w:val="00BB3463"/>
    <w:rsid w:val="00BF3292"/>
    <w:rsid w:val="00C00FF0"/>
    <w:rsid w:val="00C043DA"/>
    <w:rsid w:val="00C2157B"/>
    <w:rsid w:val="00C3179B"/>
    <w:rsid w:val="00C40696"/>
    <w:rsid w:val="00C40917"/>
    <w:rsid w:val="00C50CC4"/>
    <w:rsid w:val="00C572D4"/>
    <w:rsid w:val="00C72537"/>
    <w:rsid w:val="00C934BB"/>
    <w:rsid w:val="00CA41DC"/>
    <w:rsid w:val="00CA5497"/>
    <w:rsid w:val="00CB3585"/>
    <w:rsid w:val="00CC19C2"/>
    <w:rsid w:val="00CC3BEF"/>
    <w:rsid w:val="00CC5C3E"/>
    <w:rsid w:val="00CC76FC"/>
    <w:rsid w:val="00CD0455"/>
    <w:rsid w:val="00CD41B4"/>
    <w:rsid w:val="00CE4871"/>
    <w:rsid w:val="00CE6036"/>
    <w:rsid w:val="00CF014B"/>
    <w:rsid w:val="00CF0AE1"/>
    <w:rsid w:val="00CF7B87"/>
    <w:rsid w:val="00D049CD"/>
    <w:rsid w:val="00D05E21"/>
    <w:rsid w:val="00D110BC"/>
    <w:rsid w:val="00D26ED7"/>
    <w:rsid w:val="00D375A2"/>
    <w:rsid w:val="00D42B32"/>
    <w:rsid w:val="00D46EAE"/>
    <w:rsid w:val="00D5045F"/>
    <w:rsid w:val="00D53A3F"/>
    <w:rsid w:val="00D575B1"/>
    <w:rsid w:val="00D6011C"/>
    <w:rsid w:val="00D61B11"/>
    <w:rsid w:val="00D64178"/>
    <w:rsid w:val="00D77945"/>
    <w:rsid w:val="00DB0C1A"/>
    <w:rsid w:val="00DB1DDA"/>
    <w:rsid w:val="00DB3900"/>
    <w:rsid w:val="00DE0F06"/>
    <w:rsid w:val="00E003CD"/>
    <w:rsid w:val="00E02128"/>
    <w:rsid w:val="00E05754"/>
    <w:rsid w:val="00E25434"/>
    <w:rsid w:val="00E31EE6"/>
    <w:rsid w:val="00E76D3D"/>
    <w:rsid w:val="00E87652"/>
    <w:rsid w:val="00E91319"/>
    <w:rsid w:val="00EB4B69"/>
    <w:rsid w:val="00EB656D"/>
    <w:rsid w:val="00ED0120"/>
    <w:rsid w:val="00EE002E"/>
    <w:rsid w:val="00EE7E25"/>
    <w:rsid w:val="00EF0D75"/>
    <w:rsid w:val="00F20586"/>
    <w:rsid w:val="00F20FD2"/>
    <w:rsid w:val="00F31E51"/>
    <w:rsid w:val="00F34072"/>
    <w:rsid w:val="00F37146"/>
    <w:rsid w:val="00F47AF7"/>
    <w:rsid w:val="00F5389B"/>
    <w:rsid w:val="00F73E18"/>
    <w:rsid w:val="00F74CD6"/>
    <w:rsid w:val="00F75C19"/>
    <w:rsid w:val="00F8643B"/>
    <w:rsid w:val="00F90B7E"/>
    <w:rsid w:val="00F92C43"/>
    <w:rsid w:val="00FA74A9"/>
    <w:rsid w:val="00FB1354"/>
    <w:rsid w:val="00FB4710"/>
    <w:rsid w:val="00FC31AE"/>
    <w:rsid w:val="00FC50CE"/>
    <w:rsid w:val="00FC5F0E"/>
    <w:rsid w:val="00FD2783"/>
    <w:rsid w:val="00FE263A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6ED3"/>
  <w15:chartTrackingRefBased/>
  <w15:docId w15:val="{502AF144-F4FD-4197-8CC0-6CB704F2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E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6F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39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Mikovic</dc:creator>
  <cp:keywords/>
  <dc:description/>
  <cp:lastModifiedBy>Radmila Mikovic</cp:lastModifiedBy>
  <cp:revision>4</cp:revision>
  <dcterms:created xsi:type="dcterms:W3CDTF">2022-09-12T07:56:00Z</dcterms:created>
  <dcterms:modified xsi:type="dcterms:W3CDTF">2022-09-12T07:57:00Z</dcterms:modified>
</cp:coreProperties>
</file>